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627" w:rsidRDefault="00BE5627" w:rsidP="00BE5627">
      <w:pPr>
        <w:spacing w:before="100" w:beforeAutospacing="1" w:after="100" w:afterAutospacing="1"/>
        <w:jc w:val="center"/>
        <w:rPr>
          <w:color w:val="000000"/>
        </w:rPr>
      </w:pPr>
    </w:p>
    <w:p w:rsidR="00BE5627" w:rsidRPr="00C042CE" w:rsidRDefault="00BE5627" w:rsidP="00BE5627">
      <w:pPr>
        <w:pStyle w:val="a6"/>
        <w:shd w:val="clear" w:color="auto" w:fill="FFFFFF"/>
        <w:spacing w:before="0" w:beforeAutospacing="0" w:after="144" w:afterAutospacing="0" w:line="270" w:lineRule="atLeast"/>
        <w:jc w:val="center"/>
        <w:rPr>
          <w:color w:val="000000"/>
        </w:rPr>
      </w:pPr>
      <w:r w:rsidRPr="00C042CE">
        <w:rPr>
          <w:color w:val="000000"/>
        </w:rPr>
        <w:t>Сведения</w:t>
      </w:r>
    </w:p>
    <w:p w:rsidR="00BE5627" w:rsidRPr="00C042CE" w:rsidRDefault="00BE5627" w:rsidP="00BE5627">
      <w:pPr>
        <w:pStyle w:val="a6"/>
        <w:shd w:val="clear" w:color="auto" w:fill="FFFFFF"/>
        <w:spacing w:before="0" w:beforeAutospacing="0" w:after="144" w:afterAutospacing="0" w:line="270" w:lineRule="atLeast"/>
        <w:jc w:val="center"/>
        <w:rPr>
          <w:color w:val="000000"/>
        </w:rPr>
      </w:pPr>
      <w:r w:rsidRPr="00C042CE">
        <w:rPr>
          <w:color w:val="000000"/>
        </w:rPr>
        <w:t xml:space="preserve">о доходах, об имуществе и обязательствах имущественного характера лица, </w:t>
      </w:r>
      <w:r>
        <w:rPr>
          <w:color w:val="000000"/>
        </w:rPr>
        <w:t>Депутатов Качугского городского поселения</w:t>
      </w:r>
    </w:p>
    <w:p w:rsidR="00BE5627" w:rsidRPr="00C042CE" w:rsidRDefault="00BE5627" w:rsidP="00BE5627">
      <w:pPr>
        <w:pStyle w:val="a6"/>
        <w:shd w:val="clear" w:color="auto" w:fill="FFFFFF"/>
        <w:spacing w:before="0" w:beforeAutospacing="0" w:after="144" w:afterAutospacing="0" w:line="270" w:lineRule="atLeast"/>
        <w:jc w:val="center"/>
        <w:rPr>
          <w:color w:val="000000"/>
        </w:rPr>
      </w:pPr>
      <w:r w:rsidRPr="00C042CE">
        <w:rPr>
          <w:color w:val="000000"/>
        </w:rPr>
        <w:t>его супруги (супруга) и несовершеннолетних детей</w:t>
      </w:r>
    </w:p>
    <w:p w:rsidR="00BE5627" w:rsidRPr="00C042CE" w:rsidRDefault="00DA4F52" w:rsidP="00BE5627">
      <w:pPr>
        <w:pStyle w:val="a6"/>
        <w:shd w:val="clear" w:color="auto" w:fill="FFFFFF"/>
        <w:spacing w:before="0" w:beforeAutospacing="0" w:after="144" w:afterAutospacing="0" w:line="270" w:lineRule="atLeast"/>
        <w:jc w:val="center"/>
        <w:rPr>
          <w:color w:val="000000"/>
        </w:rPr>
      </w:pPr>
      <w:r>
        <w:rPr>
          <w:color w:val="000000"/>
        </w:rPr>
        <w:t>за период с 1 января 2019 года по 31 декабря 2019</w:t>
      </w:r>
      <w:r w:rsidR="00BE5627" w:rsidRPr="00C042CE">
        <w:rPr>
          <w:color w:val="000000"/>
        </w:rPr>
        <w:t> года</w:t>
      </w:r>
    </w:p>
    <w:p w:rsidR="00BE5627" w:rsidRPr="006D72B5" w:rsidRDefault="00BE5627" w:rsidP="00BE5627">
      <w:pPr>
        <w:spacing w:before="100" w:beforeAutospacing="1" w:after="100" w:afterAutospacing="1"/>
        <w:jc w:val="center"/>
        <w:rPr>
          <w:color w:val="000000"/>
        </w:rPr>
      </w:pPr>
    </w:p>
    <w:tbl>
      <w:tblPr>
        <w:tblW w:w="5803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1"/>
        <w:gridCol w:w="1514"/>
        <w:gridCol w:w="1121"/>
        <w:gridCol w:w="1712"/>
        <w:gridCol w:w="520"/>
        <w:gridCol w:w="49"/>
        <w:gridCol w:w="1132"/>
        <w:gridCol w:w="1134"/>
        <w:gridCol w:w="1044"/>
        <w:gridCol w:w="1262"/>
        <w:gridCol w:w="2232"/>
        <w:gridCol w:w="1819"/>
        <w:gridCol w:w="1819"/>
      </w:tblGrid>
      <w:tr w:rsidR="00BE5627" w:rsidRPr="001E620A" w:rsidTr="00010F06">
        <w:trPr>
          <w:gridAfter w:val="1"/>
          <w:wAfter w:w="1819" w:type="dxa"/>
        </w:trPr>
        <w:tc>
          <w:tcPr>
            <w:tcW w:w="1891" w:type="dxa"/>
            <w:vMerge w:val="restart"/>
          </w:tcPr>
          <w:p w:rsidR="00BE5627" w:rsidRPr="001E620A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 xml:space="preserve">Фамилия </w:t>
            </w:r>
          </w:p>
          <w:p w:rsidR="00BE5627" w:rsidRPr="001E620A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и инициалы лица, чьи сведения размещаются</w:t>
            </w:r>
          </w:p>
        </w:tc>
        <w:tc>
          <w:tcPr>
            <w:tcW w:w="1514" w:type="dxa"/>
            <w:vMerge w:val="restart"/>
          </w:tcPr>
          <w:p w:rsidR="00BE5627" w:rsidRPr="001E620A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534" w:type="dxa"/>
            <w:gridSpan w:val="5"/>
          </w:tcPr>
          <w:p w:rsidR="00BE5627" w:rsidRPr="001E620A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40" w:type="dxa"/>
            <w:gridSpan w:val="3"/>
          </w:tcPr>
          <w:p w:rsidR="00BE5627" w:rsidRPr="001E620A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 xml:space="preserve">Объекты недвижимости, находящиеся </w:t>
            </w:r>
          </w:p>
          <w:p w:rsidR="00BE5627" w:rsidRPr="001E620A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в пользовании</w:t>
            </w:r>
          </w:p>
        </w:tc>
        <w:tc>
          <w:tcPr>
            <w:tcW w:w="2232" w:type="dxa"/>
            <w:vMerge w:val="restart"/>
          </w:tcPr>
          <w:p w:rsidR="00BE5627" w:rsidRPr="001E620A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BE5627" w:rsidRPr="001E620A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(вид, марка)</w:t>
            </w:r>
          </w:p>
          <w:p w:rsidR="00BE5627" w:rsidRPr="001E620A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1E620A" w:rsidRDefault="00BE5627" w:rsidP="00A106F7">
            <w:pPr>
              <w:rPr>
                <w:color w:val="000000"/>
                <w:sz w:val="20"/>
                <w:szCs w:val="20"/>
              </w:rPr>
            </w:pPr>
          </w:p>
          <w:p w:rsidR="00BE5627" w:rsidRPr="001E620A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1E620A" w:rsidRDefault="00BE5627" w:rsidP="00A106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vMerge w:val="restart"/>
          </w:tcPr>
          <w:p w:rsidR="00BE5627" w:rsidRPr="001E620A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E620A">
              <w:rPr>
                <w:color w:val="000000"/>
                <w:sz w:val="20"/>
                <w:szCs w:val="20"/>
              </w:rPr>
              <w:t>Деклариро</w:t>
            </w:r>
            <w:proofErr w:type="spellEnd"/>
            <w:r w:rsidRPr="001E620A">
              <w:rPr>
                <w:color w:val="000000"/>
                <w:sz w:val="20"/>
                <w:szCs w:val="20"/>
              </w:rPr>
              <w:t>-</w:t>
            </w:r>
          </w:p>
          <w:p w:rsidR="00BE5627" w:rsidRPr="001E620A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 xml:space="preserve">ванный </w:t>
            </w:r>
          </w:p>
          <w:p w:rsidR="00BE5627" w:rsidRPr="001E620A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 xml:space="preserve">годовой </w:t>
            </w:r>
          </w:p>
          <w:p w:rsidR="00BE5627" w:rsidRPr="001E620A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доход (руб.)</w:t>
            </w:r>
          </w:p>
        </w:tc>
      </w:tr>
      <w:tr w:rsidR="00BE5627" w:rsidRPr="001E620A" w:rsidTr="00010F06">
        <w:trPr>
          <w:gridAfter w:val="1"/>
          <w:wAfter w:w="1819" w:type="dxa"/>
          <w:trHeight w:val="1133"/>
        </w:trPr>
        <w:tc>
          <w:tcPr>
            <w:tcW w:w="1891" w:type="dxa"/>
            <w:vMerge/>
            <w:vAlign w:val="center"/>
          </w:tcPr>
          <w:p w:rsidR="00BE5627" w:rsidRPr="001E620A" w:rsidRDefault="00BE5627" w:rsidP="00A106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vMerge/>
            <w:vAlign w:val="center"/>
          </w:tcPr>
          <w:p w:rsidR="00BE5627" w:rsidRPr="001E620A" w:rsidRDefault="00BE5627" w:rsidP="00A106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BE5627" w:rsidRPr="001E620A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:rsidR="00BE5627" w:rsidRPr="001E620A" w:rsidRDefault="00BE5627" w:rsidP="00A106F7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вид</w:t>
            </w:r>
          </w:p>
          <w:p w:rsidR="00BE5627" w:rsidRPr="001E620A" w:rsidRDefault="00BE5627" w:rsidP="00A106F7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 xml:space="preserve">собственности </w:t>
            </w: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:rsidR="00BE5627" w:rsidRPr="001E620A" w:rsidRDefault="00BE5627" w:rsidP="00A106F7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площадь</w:t>
            </w:r>
          </w:p>
          <w:p w:rsidR="00BE5627" w:rsidRPr="001E620A" w:rsidRDefault="00BE5627" w:rsidP="00A106F7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181" w:type="dxa"/>
            <w:gridSpan w:val="2"/>
            <w:tcBorders>
              <w:bottom w:val="single" w:sz="4" w:space="0" w:color="auto"/>
            </w:tcBorders>
          </w:tcPr>
          <w:p w:rsidR="00BE5627" w:rsidRPr="001E620A" w:rsidRDefault="00BE5627" w:rsidP="00A106F7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1E620A">
              <w:rPr>
                <w:color w:val="000000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5627" w:rsidRPr="001E620A" w:rsidRDefault="00BE5627" w:rsidP="00A106F7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 xml:space="preserve">вид </w:t>
            </w:r>
          </w:p>
          <w:p w:rsidR="00BE5627" w:rsidRPr="001E620A" w:rsidRDefault="00BE5627" w:rsidP="00A106F7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BE5627" w:rsidRPr="001E620A" w:rsidRDefault="00BE5627" w:rsidP="00A106F7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площадь</w:t>
            </w:r>
          </w:p>
          <w:p w:rsidR="00BE5627" w:rsidRPr="001E620A" w:rsidRDefault="00BE5627" w:rsidP="00A106F7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627" w:rsidRPr="001E620A" w:rsidRDefault="00BE5627" w:rsidP="00A106F7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1E620A">
              <w:rPr>
                <w:color w:val="000000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223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627" w:rsidRPr="001E620A" w:rsidRDefault="00BE5627" w:rsidP="00A106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BE5627" w:rsidRPr="001E620A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5627" w:rsidRPr="00E67889" w:rsidTr="00010F06">
        <w:trPr>
          <w:gridAfter w:val="1"/>
          <w:wAfter w:w="1819" w:type="dxa"/>
          <w:trHeight w:val="1251"/>
        </w:trPr>
        <w:tc>
          <w:tcPr>
            <w:tcW w:w="1891" w:type="dxa"/>
          </w:tcPr>
          <w:p w:rsidR="00BE5627" w:rsidRDefault="00BE5627" w:rsidP="00A106F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Вышегородцева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Наталия</w:t>
            </w:r>
          </w:p>
          <w:p w:rsidR="00BE5627" w:rsidRPr="002C5452" w:rsidRDefault="00BE5627" w:rsidP="00A10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Дмитриевна 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BE5627" w:rsidRPr="002C5452" w:rsidRDefault="00BE5627" w:rsidP="00A106F7">
            <w:pPr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 xml:space="preserve"> </w:t>
            </w:r>
            <w:r w:rsidR="00B956D7">
              <w:rPr>
                <w:color w:val="000000"/>
                <w:sz w:val="20"/>
                <w:szCs w:val="20"/>
              </w:rPr>
              <w:t>председатель</w:t>
            </w:r>
            <w:r>
              <w:rPr>
                <w:color w:val="000000"/>
                <w:sz w:val="20"/>
                <w:szCs w:val="20"/>
              </w:rPr>
              <w:t xml:space="preserve"> Думы </w:t>
            </w:r>
            <w:r w:rsidR="00B956D7">
              <w:rPr>
                <w:color w:val="000000"/>
                <w:sz w:val="20"/>
                <w:szCs w:val="20"/>
              </w:rPr>
              <w:t xml:space="preserve">Качугского </w:t>
            </w:r>
            <w:r>
              <w:rPr>
                <w:color w:val="000000"/>
                <w:sz w:val="20"/>
                <w:szCs w:val="20"/>
              </w:rPr>
              <w:t>городского поселения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 xml:space="preserve"> квартира</w:t>
            </w: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Индивидуальная</w:t>
            </w: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Индивидуальная</w:t>
            </w:r>
          </w:p>
          <w:p w:rsidR="00BE5627" w:rsidRPr="002C5452" w:rsidRDefault="00BE5627" w:rsidP="00A106F7">
            <w:pPr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27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73,1</w:t>
            </w:r>
          </w:p>
          <w:p w:rsidR="00BE5627" w:rsidRDefault="00BE5627" w:rsidP="00A106F7">
            <w:pPr>
              <w:rPr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1100 </w:t>
            </w: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Россия</w:t>
            </w: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Россия</w:t>
            </w:r>
          </w:p>
          <w:p w:rsidR="00BE5627" w:rsidRPr="002C5452" w:rsidRDefault="00BE5627" w:rsidP="00A106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627" w:rsidRPr="002C5452" w:rsidRDefault="00BE5627" w:rsidP="00BE5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19" w:type="dxa"/>
          </w:tcPr>
          <w:p w:rsidR="00BE5627" w:rsidRPr="002C5452" w:rsidRDefault="00B956D7" w:rsidP="00A10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910928,06</w:t>
            </w:r>
          </w:p>
        </w:tc>
      </w:tr>
      <w:tr w:rsidR="00BE5627" w:rsidRPr="00E67889" w:rsidTr="00010F06">
        <w:trPr>
          <w:gridAfter w:val="1"/>
          <w:wAfter w:w="1819" w:type="dxa"/>
          <w:trHeight w:val="1447"/>
        </w:trPr>
        <w:tc>
          <w:tcPr>
            <w:tcW w:w="1891" w:type="dxa"/>
          </w:tcPr>
          <w:p w:rsidR="00BE5627" w:rsidRPr="002C5452" w:rsidRDefault="00BE5627" w:rsidP="00A106F7">
            <w:pPr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супруг</w:t>
            </w:r>
          </w:p>
          <w:p w:rsidR="00BE5627" w:rsidRPr="002C5452" w:rsidRDefault="00BE5627" w:rsidP="00A106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BE5627" w:rsidRPr="002C5452" w:rsidRDefault="00BE5627" w:rsidP="00A106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 xml:space="preserve"> </w:t>
            </w:r>
          </w:p>
          <w:p w:rsidR="00BE5627" w:rsidRPr="002C5452" w:rsidRDefault="00BE5627" w:rsidP="00BE5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BE5627" w:rsidRPr="00CE494D" w:rsidRDefault="00BE5627" w:rsidP="00A106F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 xml:space="preserve"> </w:t>
            </w:r>
          </w:p>
          <w:p w:rsidR="00BE5627" w:rsidRPr="00CE494D" w:rsidRDefault="00BE5627" w:rsidP="00A10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CE494D" w:rsidRDefault="00BE5627" w:rsidP="00A106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E5627" w:rsidRDefault="00BE5627" w:rsidP="00BE5627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Квартира</w:t>
            </w:r>
          </w:p>
          <w:p w:rsidR="00BE5627" w:rsidRDefault="00BE5627" w:rsidP="00BE562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Default="00BE5627" w:rsidP="00BE562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BE56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BE5627" w:rsidRDefault="00BE5627" w:rsidP="00BE56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73,1</w:t>
            </w:r>
          </w:p>
          <w:p w:rsidR="00BE5627" w:rsidRPr="00CE494D" w:rsidRDefault="00BE5627" w:rsidP="00BE5627">
            <w:pPr>
              <w:rPr>
                <w:sz w:val="20"/>
                <w:szCs w:val="20"/>
              </w:rPr>
            </w:pPr>
          </w:p>
          <w:p w:rsidR="00BE5627" w:rsidRDefault="00BE5627" w:rsidP="00BE5627">
            <w:pPr>
              <w:rPr>
                <w:sz w:val="20"/>
                <w:szCs w:val="20"/>
              </w:rPr>
            </w:pPr>
          </w:p>
          <w:p w:rsidR="00BE5627" w:rsidRPr="002C5452" w:rsidRDefault="00BE5627" w:rsidP="00BE56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1100 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27D" w:rsidRPr="002C5452" w:rsidRDefault="0028127D" w:rsidP="0028127D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28127D" w:rsidRDefault="0028127D" w:rsidP="0028127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8127D" w:rsidRDefault="0028127D" w:rsidP="0028127D">
            <w:pPr>
              <w:rPr>
                <w:sz w:val="20"/>
                <w:szCs w:val="20"/>
              </w:rPr>
            </w:pPr>
          </w:p>
          <w:p w:rsidR="00BE5627" w:rsidRPr="002C5452" w:rsidRDefault="0028127D" w:rsidP="002812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 w:rsidRPr="002C545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627" w:rsidRPr="00CE494D" w:rsidRDefault="00BE5627" w:rsidP="00A106F7">
            <w:pPr>
              <w:rPr>
                <w:rFonts w:ascii="Arial-BoldMT" w:eastAsia="Calibri" w:hAnsi="Arial-BoldMT" w:cs="Arial-BoldMT"/>
                <w:bCs/>
                <w:sz w:val="20"/>
                <w:szCs w:val="20"/>
                <w:lang w:eastAsia="en-US"/>
              </w:rPr>
            </w:pPr>
            <w:r w:rsidRPr="00CE494D">
              <w:rPr>
                <w:rFonts w:ascii="Arial-BoldMT" w:eastAsia="Calibri" w:hAnsi="Arial-BoldMT" w:cs="Arial-BoldMT"/>
                <w:bCs/>
                <w:sz w:val="20"/>
                <w:szCs w:val="20"/>
                <w:lang w:eastAsia="en-US"/>
              </w:rPr>
              <w:t xml:space="preserve">МИЦУБИСИ </w:t>
            </w:r>
            <w:proofErr w:type="spellStart"/>
            <w:r w:rsidRPr="00CE494D">
              <w:rPr>
                <w:rFonts w:ascii="Arial-BoldMT" w:eastAsia="Calibri" w:hAnsi="Arial-BoldMT" w:cs="Arial-BoldMT"/>
                <w:bCs/>
                <w:sz w:val="20"/>
                <w:szCs w:val="20"/>
                <w:lang w:eastAsia="en-US"/>
              </w:rPr>
              <w:t>pajero</w:t>
            </w:r>
            <w:proofErr w:type="spellEnd"/>
            <w:r w:rsidRPr="00CE494D">
              <w:rPr>
                <w:rFonts w:ascii="Arial-BoldMT" w:eastAsia="Calibri" w:hAnsi="Arial-BoldMT" w:cs="Arial-BoldMT"/>
                <w:bCs/>
                <w:sz w:val="20"/>
                <w:szCs w:val="20"/>
                <w:lang w:eastAsia="en-US"/>
              </w:rPr>
              <w:t>, 1987 г.</w:t>
            </w:r>
          </w:p>
          <w:p w:rsidR="00BE5627" w:rsidRPr="002C5452" w:rsidRDefault="00BE5627" w:rsidP="00A106F7">
            <w:pPr>
              <w:rPr>
                <w:color w:val="000000"/>
                <w:sz w:val="20"/>
                <w:szCs w:val="20"/>
              </w:rPr>
            </w:pPr>
            <w:r w:rsidRPr="00CE494D">
              <w:rPr>
                <w:rFonts w:ascii="Arial-BoldMT" w:eastAsia="Calibri" w:hAnsi="Arial-BoldMT" w:cs="Arial-BoldMT"/>
                <w:bCs/>
                <w:sz w:val="20"/>
                <w:szCs w:val="20"/>
                <w:lang w:eastAsia="en-US"/>
              </w:rPr>
              <w:t>ВАЗ 01, 1978 г.</w:t>
            </w:r>
          </w:p>
        </w:tc>
        <w:tc>
          <w:tcPr>
            <w:tcW w:w="1819" w:type="dxa"/>
          </w:tcPr>
          <w:p w:rsidR="00BE5627" w:rsidRPr="006E677B" w:rsidRDefault="00B956D7" w:rsidP="00A10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206580,72</w:t>
            </w:r>
          </w:p>
        </w:tc>
      </w:tr>
      <w:tr w:rsidR="00BE5627" w:rsidRPr="00E67889" w:rsidTr="00010F06">
        <w:trPr>
          <w:gridAfter w:val="1"/>
          <w:wAfter w:w="1819" w:type="dxa"/>
          <w:trHeight w:val="345"/>
        </w:trPr>
        <w:tc>
          <w:tcPr>
            <w:tcW w:w="1891" w:type="dxa"/>
          </w:tcPr>
          <w:p w:rsidR="00BE5627" w:rsidRPr="00CE494D" w:rsidRDefault="00BE5627" w:rsidP="00A106F7">
            <w:pPr>
              <w:ind w:left="96"/>
            </w:pPr>
            <w:r>
              <w:rPr>
                <w:color w:val="000000"/>
                <w:sz w:val="20"/>
                <w:szCs w:val="20"/>
              </w:rPr>
              <w:t>Бородина Нина Спиридоновна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062313" w:rsidRDefault="00BE5627" w:rsidP="00A10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Пенсионерка,</w:t>
            </w:r>
          </w:p>
          <w:p w:rsidR="00BE5627" w:rsidRPr="002C5452" w:rsidRDefault="00BE5627" w:rsidP="00A10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Депутат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2812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:rsidR="00BE5627" w:rsidRPr="002C5452" w:rsidRDefault="00BE5627" w:rsidP="00A106F7">
            <w:pPr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5627" w:rsidRPr="002C5452" w:rsidRDefault="00BE5627" w:rsidP="00A106F7">
            <w:pPr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Россия</w:t>
            </w:r>
          </w:p>
          <w:p w:rsidR="00BE5627" w:rsidRPr="002C5452" w:rsidRDefault="00BE5627" w:rsidP="00A106F7">
            <w:pPr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Россия</w:t>
            </w:r>
          </w:p>
          <w:p w:rsidR="00BE5627" w:rsidRPr="002C5452" w:rsidRDefault="00BE5627" w:rsidP="00A106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8127D" w:rsidRDefault="0028127D" w:rsidP="002812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28127D" w:rsidRDefault="0028127D" w:rsidP="0028127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8127D" w:rsidRPr="002C5452" w:rsidRDefault="0028127D" w:rsidP="002812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8127D" w:rsidRPr="002C5452" w:rsidRDefault="0028127D" w:rsidP="002812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  <w:p w:rsidR="0028127D" w:rsidRPr="002C5452" w:rsidRDefault="0028127D" w:rsidP="0028127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C5452" w:rsidRDefault="0028127D" w:rsidP="002812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8127D" w:rsidRDefault="0028127D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28127D" w:rsidRDefault="0028127D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19" w:type="dxa"/>
          </w:tcPr>
          <w:p w:rsidR="00BE5627" w:rsidRPr="00CE494D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E337FC">
              <w:rPr>
                <w:rFonts w:ascii="Arial-BoldMT" w:eastAsia="Calibri" w:hAnsi="Arial-BoldMT" w:cs="Arial-BoldMT"/>
                <w:bCs/>
                <w:sz w:val="20"/>
                <w:szCs w:val="20"/>
                <w:lang w:eastAsia="en-US"/>
              </w:rPr>
              <w:t>99 961,88</w:t>
            </w:r>
          </w:p>
        </w:tc>
      </w:tr>
      <w:tr w:rsidR="00BE5627" w:rsidRPr="00E67889" w:rsidTr="00010F06">
        <w:trPr>
          <w:gridAfter w:val="1"/>
          <w:wAfter w:w="1819" w:type="dxa"/>
          <w:trHeight w:val="1790"/>
        </w:trPr>
        <w:tc>
          <w:tcPr>
            <w:tcW w:w="1891" w:type="dxa"/>
          </w:tcPr>
          <w:p w:rsidR="00BE5627" w:rsidRPr="00E337FC" w:rsidRDefault="00BE5627" w:rsidP="00A106F7">
            <w:pPr>
              <w:rPr>
                <w:color w:val="000000"/>
                <w:sz w:val="20"/>
                <w:szCs w:val="20"/>
              </w:rPr>
            </w:pPr>
            <w:r w:rsidRPr="00E337FC">
              <w:rPr>
                <w:rFonts w:ascii="Arial-BoldMT" w:hAnsi="Arial-BoldMT" w:cs="Arial-BoldMT"/>
                <w:bCs/>
                <w:sz w:val="20"/>
                <w:szCs w:val="20"/>
              </w:rPr>
              <w:t>Пермяков Андрей Николаевич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062313" w:rsidRDefault="00BE5627" w:rsidP="00A106F7">
            <w:pPr>
              <w:rPr>
                <w:rFonts w:ascii="Arial-BoldMT" w:hAnsi="Arial-BoldMT" w:cs="Arial-BoldMT"/>
                <w:bCs/>
                <w:sz w:val="20"/>
                <w:szCs w:val="20"/>
              </w:rPr>
            </w:pPr>
            <w:r w:rsidRPr="00E337FC">
              <w:rPr>
                <w:rFonts w:ascii="Arial-BoldMT" w:hAnsi="Arial-BoldMT" w:cs="Arial-BoldMT"/>
                <w:bCs/>
                <w:sz w:val="20"/>
                <w:szCs w:val="20"/>
              </w:rPr>
              <w:t>ОГУЭП "</w:t>
            </w:r>
            <w:proofErr w:type="spellStart"/>
            <w:r w:rsidRPr="00E337FC">
              <w:rPr>
                <w:rFonts w:ascii="Arial-BoldMT" w:hAnsi="Arial-BoldMT" w:cs="Arial-BoldMT"/>
                <w:bCs/>
                <w:sz w:val="20"/>
                <w:szCs w:val="20"/>
              </w:rPr>
              <w:t>Облкоммун</w:t>
            </w:r>
            <w:proofErr w:type="spellEnd"/>
            <w:r w:rsidR="00062313">
              <w:rPr>
                <w:rFonts w:ascii="Arial-BoldMT" w:hAnsi="Arial-BoldMT" w:cs="Arial-BoldMT"/>
                <w:bCs/>
                <w:sz w:val="20"/>
                <w:szCs w:val="20"/>
              </w:rPr>
              <w:t>-</w:t>
            </w:r>
          </w:p>
          <w:p w:rsidR="00BE5627" w:rsidRPr="00E337FC" w:rsidRDefault="00BE5627" w:rsidP="00A106F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337FC">
              <w:rPr>
                <w:rFonts w:ascii="Arial-BoldMT" w:hAnsi="Arial-BoldMT" w:cs="Arial-BoldMT"/>
                <w:bCs/>
                <w:sz w:val="20"/>
                <w:szCs w:val="20"/>
              </w:rPr>
              <w:t>энерго</w:t>
            </w:r>
            <w:proofErr w:type="spellEnd"/>
            <w:r w:rsidRPr="00E337FC">
              <w:rPr>
                <w:rFonts w:ascii="Arial-BoldMT" w:hAnsi="Arial-BoldMT" w:cs="Arial-BoldMT"/>
                <w:bCs/>
                <w:sz w:val="20"/>
                <w:szCs w:val="20"/>
              </w:rPr>
              <w:t xml:space="preserve">" филиала "УОЭС" </w:t>
            </w:r>
            <w:proofErr w:type="spellStart"/>
            <w:r w:rsidRPr="00E337FC">
              <w:rPr>
                <w:rFonts w:ascii="Arial-BoldMT" w:hAnsi="Arial-BoldMT" w:cs="Arial-BoldMT"/>
                <w:bCs/>
                <w:sz w:val="20"/>
                <w:szCs w:val="20"/>
              </w:rPr>
              <w:t>Качугский</w:t>
            </w:r>
            <w:proofErr w:type="spellEnd"/>
            <w:r w:rsidRPr="00E337FC">
              <w:rPr>
                <w:rFonts w:ascii="Arial-BoldMT" w:hAnsi="Arial-BoldMT" w:cs="Arial-BoldMT"/>
                <w:bCs/>
                <w:sz w:val="20"/>
                <w:szCs w:val="20"/>
              </w:rPr>
              <w:t xml:space="preserve"> РЭС</w:t>
            </w:r>
            <w:r>
              <w:rPr>
                <w:rFonts w:ascii="Arial-BoldMT" w:hAnsi="Arial-BoldMT" w:cs="Arial-BoldMT"/>
                <w:bCs/>
                <w:sz w:val="20"/>
                <w:szCs w:val="20"/>
              </w:rPr>
              <w:t>, Депутат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Жилой дом</w:t>
            </w:r>
          </w:p>
          <w:p w:rsidR="00BE5627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rPr>
                <w:color w:val="000000"/>
                <w:sz w:val="20"/>
                <w:szCs w:val="20"/>
              </w:rPr>
            </w:pPr>
          </w:p>
          <w:p w:rsidR="00BE5627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1/2</w:t>
            </w: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1/2</w:t>
            </w:r>
          </w:p>
          <w:p w:rsidR="00BE5627" w:rsidRPr="002C5452" w:rsidRDefault="00BE5627" w:rsidP="00A106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</w:t>
            </w:r>
          </w:p>
          <w:p w:rsidR="00BE5627" w:rsidRPr="002C5452" w:rsidRDefault="00BE5627" w:rsidP="00A106F7">
            <w:pPr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95,4</w:t>
            </w:r>
          </w:p>
          <w:p w:rsidR="00BE5627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Default="00BE5627" w:rsidP="00A106F7">
            <w:pPr>
              <w:rPr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EA737F" w:rsidRDefault="00BE5627" w:rsidP="00281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Россия</w:t>
            </w: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Россия</w:t>
            </w:r>
          </w:p>
          <w:p w:rsidR="00BE5627" w:rsidRDefault="00BE5627" w:rsidP="00A106F7">
            <w:pPr>
              <w:rPr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EA737F" w:rsidRDefault="00BE5627" w:rsidP="00281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E5627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8127D" w:rsidRDefault="0028127D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8127D" w:rsidRDefault="0028127D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8127D" w:rsidRDefault="0028127D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03BDD" w:rsidRDefault="00B03BDD" w:rsidP="0028127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8127D" w:rsidRPr="002C5452" w:rsidRDefault="0028127D" w:rsidP="0028127D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lastRenderedPageBreak/>
              <w:t>Земельный участок</w:t>
            </w:r>
          </w:p>
          <w:p w:rsidR="00B03BDD" w:rsidRDefault="00B03BDD" w:rsidP="0028127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8127D" w:rsidRDefault="0028127D" w:rsidP="0028127D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Квартир</w:t>
            </w: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BE5627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8127D" w:rsidRDefault="0028127D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8127D" w:rsidRDefault="0028127D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8127D" w:rsidRDefault="0028127D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03BDD" w:rsidRDefault="00B03BDD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Default="0028127D" w:rsidP="00A10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1534</w:t>
            </w:r>
          </w:p>
          <w:p w:rsidR="0028127D" w:rsidRDefault="0028127D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03BDD" w:rsidRDefault="00B03BDD" w:rsidP="0028127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8127D" w:rsidRPr="002C5452" w:rsidRDefault="0028127D" w:rsidP="002812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55,5</w:t>
            </w:r>
          </w:p>
          <w:p w:rsidR="0028127D" w:rsidRPr="002C5452" w:rsidRDefault="0028127D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627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8127D" w:rsidRDefault="0028127D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8127D" w:rsidRDefault="0028127D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8127D" w:rsidRDefault="0028127D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03BDD" w:rsidRDefault="00B03BDD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Default="0028127D" w:rsidP="00A10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28127D" w:rsidRDefault="0028127D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8127D" w:rsidRDefault="0028127D" w:rsidP="0028127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8127D" w:rsidRPr="002C5452" w:rsidRDefault="0028127D" w:rsidP="002812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lastRenderedPageBreak/>
              <w:t xml:space="preserve">Легковой автомобиль </w:t>
            </w: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A737F">
              <w:rPr>
                <w:color w:val="000000"/>
                <w:sz w:val="20"/>
                <w:szCs w:val="20"/>
              </w:rPr>
              <w:t>Town</w:t>
            </w:r>
            <w:proofErr w:type="spellEnd"/>
            <w:r w:rsidRPr="00EA737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737F">
              <w:rPr>
                <w:color w:val="000000"/>
                <w:sz w:val="20"/>
                <w:szCs w:val="20"/>
              </w:rPr>
              <w:t>Ace</w:t>
            </w:r>
            <w:proofErr w:type="spellEnd"/>
            <w:r w:rsidRPr="00EA737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737F">
              <w:rPr>
                <w:color w:val="000000"/>
                <w:sz w:val="20"/>
                <w:szCs w:val="20"/>
              </w:rPr>
              <w:t>Noah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1999 г.</w:t>
            </w:r>
          </w:p>
        </w:tc>
        <w:tc>
          <w:tcPr>
            <w:tcW w:w="1819" w:type="dxa"/>
          </w:tcPr>
          <w:p w:rsidR="00BE5627" w:rsidRPr="00E337FC" w:rsidRDefault="0028127D" w:rsidP="00A10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704215,59</w:t>
            </w:r>
          </w:p>
        </w:tc>
      </w:tr>
      <w:tr w:rsidR="00BE5627" w:rsidRPr="00E67889" w:rsidTr="00010F06">
        <w:trPr>
          <w:gridAfter w:val="1"/>
          <w:wAfter w:w="1819" w:type="dxa"/>
          <w:trHeight w:val="2065"/>
        </w:trPr>
        <w:tc>
          <w:tcPr>
            <w:tcW w:w="1891" w:type="dxa"/>
          </w:tcPr>
          <w:p w:rsidR="00BE5627" w:rsidRPr="002C5452" w:rsidRDefault="00BE5627" w:rsidP="00A106F7">
            <w:pPr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BE5627" w:rsidRPr="000639CF" w:rsidRDefault="00BE5627" w:rsidP="00A106F7">
            <w:pPr>
              <w:rPr>
                <w:color w:val="000000"/>
                <w:sz w:val="20"/>
                <w:szCs w:val="20"/>
              </w:rPr>
            </w:pPr>
            <w:r w:rsidRPr="000639CF">
              <w:rPr>
                <w:rFonts w:ascii="Arial-BoldMT" w:hAnsi="Arial-BoldMT" w:cs="Arial-BoldMT"/>
                <w:bCs/>
                <w:sz w:val="20"/>
                <w:szCs w:val="20"/>
              </w:rPr>
              <w:t>оператор 4 разряда Качугского ПУ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BE5627" w:rsidRPr="002C5452" w:rsidRDefault="00BE5627" w:rsidP="00A106F7">
            <w:pPr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Квартира</w:t>
            </w: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1/3</w:t>
            </w: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1/3</w:t>
            </w: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1534</w:t>
            </w: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55,5</w:t>
            </w: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Россия</w:t>
            </w: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Россия</w:t>
            </w: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E5627" w:rsidRPr="002C5452" w:rsidRDefault="00BE5627" w:rsidP="00A106F7">
            <w:pPr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 xml:space="preserve">           -</w:t>
            </w: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-</w:t>
            </w: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627" w:rsidRPr="002C5452" w:rsidRDefault="00BE5627" w:rsidP="00A106F7">
            <w:pPr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 xml:space="preserve">        -</w:t>
            </w: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BE5627" w:rsidRPr="005517C2" w:rsidRDefault="00ED792D" w:rsidP="00A10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-BoldMT" w:hAnsi="Arial-BoldMT" w:cs="Arial-BoldMT"/>
                <w:bCs/>
                <w:sz w:val="20"/>
                <w:szCs w:val="20"/>
              </w:rPr>
              <w:t>398 880,44</w:t>
            </w: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5627" w:rsidRPr="00E67889" w:rsidTr="00010F06">
        <w:trPr>
          <w:gridAfter w:val="1"/>
          <w:wAfter w:w="1819" w:type="dxa"/>
          <w:trHeight w:val="435"/>
        </w:trPr>
        <w:tc>
          <w:tcPr>
            <w:tcW w:w="1891" w:type="dxa"/>
          </w:tcPr>
          <w:p w:rsidR="00BE5627" w:rsidRPr="002C5452" w:rsidRDefault="00BE5627" w:rsidP="00A106F7">
            <w:pPr>
              <w:ind w:left="4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BE5627" w:rsidRPr="002C5452" w:rsidRDefault="00BE5627" w:rsidP="00A106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Квартира</w:t>
            </w: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1/3</w:t>
            </w: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1/3</w:t>
            </w: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1534</w:t>
            </w: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55,5</w:t>
            </w:r>
          </w:p>
          <w:p w:rsidR="00BE5627" w:rsidRPr="002C5452" w:rsidRDefault="00BE5627" w:rsidP="00A106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627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Россия</w:t>
            </w:r>
          </w:p>
          <w:p w:rsidR="00254C78" w:rsidRDefault="00254C78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54C78" w:rsidRDefault="00254C78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54C78" w:rsidRDefault="00254C78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54C78" w:rsidRPr="002C5452" w:rsidRDefault="00254C78" w:rsidP="00A10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-</w:t>
            </w:r>
          </w:p>
        </w:tc>
      </w:tr>
      <w:tr w:rsidR="00254C78" w:rsidRPr="00E67889" w:rsidTr="00010F06">
        <w:trPr>
          <w:gridAfter w:val="1"/>
          <w:wAfter w:w="1819" w:type="dxa"/>
          <w:trHeight w:val="435"/>
        </w:trPr>
        <w:tc>
          <w:tcPr>
            <w:tcW w:w="1891" w:type="dxa"/>
          </w:tcPr>
          <w:p w:rsidR="00254C78" w:rsidRDefault="00254C78" w:rsidP="00A106F7">
            <w:pPr>
              <w:ind w:left="4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254C78" w:rsidRPr="002C5452" w:rsidRDefault="00254C78" w:rsidP="00A106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C78" w:rsidRPr="002C5452" w:rsidRDefault="00254C78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C78" w:rsidRPr="002C5452" w:rsidRDefault="00254C78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C78" w:rsidRPr="002C5452" w:rsidRDefault="00254C78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C78" w:rsidRPr="002C5452" w:rsidRDefault="00254C78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4C78" w:rsidRDefault="00254C78" w:rsidP="00A10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B03BDD" w:rsidRDefault="00B03BDD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54C78" w:rsidRPr="002C5452" w:rsidRDefault="00254C78" w:rsidP="00A10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254C78" w:rsidRDefault="00254C78" w:rsidP="00A10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55,5</w:t>
            </w:r>
          </w:p>
          <w:p w:rsidR="00B03BDD" w:rsidRDefault="00B03BDD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54C78" w:rsidRPr="002C5452" w:rsidRDefault="00254C78" w:rsidP="00A10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1534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C78" w:rsidRDefault="00254C78" w:rsidP="00A10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B03BDD" w:rsidRDefault="00B03BDD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54C78" w:rsidRPr="002C5452" w:rsidRDefault="00254C78" w:rsidP="00A10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C78" w:rsidRPr="002C5452" w:rsidRDefault="00254C78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auto"/>
          </w:tcPr>
          <w:p w:rsidR="00254C78" w:rsidRPr="002C5452" w:rsidRDefault="00254C78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5627" w:rsidRPr="00E67889" w:rsidTr="00010F06">
        <w:trPr>
          <w:gridAfter w:val="1"/>
          <w:wAfter w:w="1819" w:type="dxa"/>
          <w:trHeight w:val="1170"/>
        </w:trPr>
        <w:tc>
          <w:tcPr>
            <w:tcW w:w="1891" w:type="dxa"/>
          </w:tcPr>
          <w:p w:rsidR="00BE5627" w:rsidRPr="002C5452" w:rsidRDefault="00BE5627" w:rsidP="00A106F7">
            <w:pPr>
              <w:ind w:left="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Нечаев Александр Владимирович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BE5627" w:rsidRPr="002C5452" w:rsidRDefault="00BE5627" w:rsidP="00A10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Начальник линейн</w:t>
            </w:r>
            <w:proofErr w:type="gramStart"/>
            <w:r>
              <w:rPr>
                <w:color w:val="000000"/>
                <w:sz w:val="20"/>
                <w:szCs w:val="20"/>
              </w:rPr>
              <w:t>о-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технического цеха , Депутат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 xml:space="preserve"> </w:t>
            </w: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Квартира</w:t>
            </w: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6E677B" w:rsidRDefault="00BE5627" w:rsidP="00A106F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20"/>
                <w:szCs w:val="20"/>
              </w:rPr>
            </w:pPr>
            <w:r w:rsidRPr="006E677B">
              <w:rPr>
                <w:rFonts w:ascii="Arial-BoldMT" w:hAnsi="Arial-BoldMT" w:cs="Arial-BoldMT"/>
                <w:bCs/>
                <w:sz w:val="20"/>
                <w:szCs w:val="20"/>
              </w:rPr>
              <w:t>Безвозмездное</w:t>
            </w:r>
          </w:p>
          <w:p w:rsidR="00BE5627" w:rsidRPr="006E677B" w:rsidRDefault="00BE5627" w:rsidP="00A106F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20"/>
                <w:szCs w:val="20"/>
              </w:rPr>
            </w:pPr>
            <w:r w:rsidRPr="006E677B">
              <w:rPr>
                <w:rFonts w:ascii="Arial-BoldMT" w:hAnsi="Arial-BoldMT" w:cs="Arial-BoldMT"/>
                <w:bCs/>
                <w:sz w:val="20"/>
                <w:szCs w:val="20"/>
              </w:rPr>
              <w:t xml:space="preserve">пользование </w:t>
            </w:r>
            <w:proofErr w:type="gramStart"/>
            <w:r w:rsidRPr="006E677B">
              <w:rPr>
                <w:rFonts w:ascii="Arial-BoldMT" w:hAnsi="Arial-BoldMT" w:cs="Arial-BoldMT"/>
                <w:bCs/>
                <w:sz w:val="20"/>
                <w:szCs w:val="20"/>
              </w:rPr>
              <w:t>с</w:t>
            </w:r>
            <w:proofErr w:type="gramEnd"/>
          </w:p>
          <w:p w:rsidR="00BE5627" w:rsidRPr="006E677B" w:rsidRDefault="00BE5627" w:rsidP="00A106F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Cs/>
                <w:sz w:val="20"/>
                <w:szCs w:val="20"/>
              </w:rPr>
              <w:t>2009</w:t>
            </w:r>
            <w:r w:rsidRPr="006E677B">
              <w:rPr>
                <w:rFonts w:ascii="Arial-BoldMT" w:hAnsi="Arial-BoldMT" w:cs="Arial-BoldMT"/>
                <w:bCs/>
                <w:sz w:val="20"/>
                <w:szCs w:val="20"/>
              </w:rPr>
              <w:t xml:space="preserve"> г. по</w:t>
            </w:r>
          </w:p>
          <w:p w:rsidR="00BE5627" w:rsidRPr="006E677B" w:rsidRDefault="00BE5627" w:rsidP="00A106F7">
            <w:pPr>
              <w:rPr>
                <w:color w:val="000000"/>
                <w:sz w:val="20"/>
                <w:szCs w:val="20"/>
              </w:rPr>
            </w:pPr>
            <w:r w:rsidRPr="006E677B">
              <w:rPr>
                <w:rFonts w:ascii="Arial-BoldMT" w:hAnsi="Arial-BoldMT" w:cs="Arial-BoldMT"/>
                <w:bCs/>
                <w:sz w:val="20"/>
                <w:szCs w:val="20"/>
              </w:rPr>
              <w:t>бессрочное</w:t>
            </w:r>
            <w:r w:rsidRPr="006E677B">
              <w:rPr>
                <w:color w:val="000000"/>
                <w:sz w:val="20"/>
                <w:szCs w:val="20"/>
              </w:rPr>
              <w:t xml:space="preserve"> </w:t>
            </w:r>
          </w:p>
          <w:p w:rsidR="00BE5627" w:rsidRPr="006E677B" w:rsidRDefault="00BE5627" w:rsidP="00A106F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20"/>
                <w:szCs w:val="20"/>
              </w:rPr>
            </w:pPr>
            <w:r w:rsidRPr="006E677B">
              <w:rPr>
                <w:rFonts w:ascii="Arial-BoldMT" w:hAnsi="Arial-BoldMT" w:cs="Arial-BoldMT"/>
                <w:bCs/>
                <w:sz w:val="20"/>
                <w:szCs w:val="20"/>
              </w:rPr>
              <w:t>Безвозмездное</w:t>
            </w:r>
          </w:p>
          <w:p w:rsidR="00BE5627" w:rsidRPr="006E677B" w:rsidRDefault="00BE5627" w:rsidP="00A106F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20"/>
                <w:szCs w:val="20"/>
              </w:rPr>
            </w:pPr>
            <w:r w:rsidRPr="006E677B">
              <w:rPr>
                <w:rFonts w:ascii="Arial-BoldMT" w:hAnsi="Arial-BoldMT" w:cs="Arial-BoldMT"/>
                <w:bCs/>
                <w:sz w:val="20"/>
                <w:szCs w:val="20"/>
              </w:rPr>
              <w:t xml:space="preserve">пользование </w:t>
            </w:r>
            <w:proofErr w:type="gramStart"/>
            <w:r w:rsidRPr="006E677B">
              <w:rPr>
                <w:rFonts w:ascii="Arial-BoldMT" w:hAnsi="Arial-BoldMT" w:cs="Arial-BoldMT"/>
                <w:bCs/>
                <w:sz w:val="20"/>
                <w:szCs w:val="20"/>
              </w:rPr>
              <w:t>с</w:t>
            </w:r>
            <w:proofErr w:type="gramEnd"/>
          </w:p>
          <w:p w:rsidR="00BE5627" w:rsidRPr="006E677B" w:rsidRDefault="00BE5627" w:rsidP="00A106F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Cs/>
                <w:sz w:val="20"/>
                <w:szCs w:val="20"/>
              </w:rPr>
              <w:t>2009</w:t>
            </w:r>
            <w:r w:rsidRPr="006E677B">
              <w:rPr>
                <w:rFonts w:ascii="Arial-BoldMT" w:hAnsi="Arial-BoldMT" w:cs="Arial-BoldMT"/>
                <w:bCs/>
                <w:sz w:val="20"/>
                <w:szCs w:val="20"/>
              </w:rPr>
              <w:t xml:space="preserve"> г. по</w:t>
            </w:r>
          </w:p>
          <w:p w:rsidR="00BE5627" w:rsidRPr="002C5452" w:rsidRDefault="00BE5627" w:rsidP="00A106F7">
            <w:pPr>
              <w:rPr>
                <w:color w:val="000000"/>
                <w:sz w:val="20"/>
                <w:szCs w:val="20"/>
              </w:rPr>
            </w:pPr>
            <w:r w:rsidRPr="006E677B">
              <w:rPr>
                <w:rFonts w:ascii="Arial-BoldMT" w:hAnsi="Arial-BoldMT" w:cs="Arial-BoldMT"/>
                <w:bCs/>
                <w:sz w:val="20"/>
                <w:szCs w:val="20"/>
              </w:rPr>
              <w:t>бессрочное</w:t>
            </w:r>
          </w:p>
        </w:tc>
        <w:tc>
          <w:tcPr>
            <w:tcW w:w="5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655</w:t>
            </w:r>
          </w:p>
          <w:p w:rsidR="00BE5627" w:rsidRPr="006E677B" w:rsidRDefault="00BE5627" w:rsidP="00A106F7">
            <w:pPr>
              <w:rPr>
                <w:sz w:val="20"/>
                <w:szCs w:val="20"/>
              </w:rPr>
            </w:pPr>
          </w:p>
          <w:p w:rsidR="00BE5627" w:rsidRPr="006E677B" w:rsidRDefault="00BE5627" w:rsidP="00A106F7">
            <w:pPr>
              <w:rPr>
                <w:sz w:val="20"/>
                <w:szCs w:val="20"/>
              </w:rPr>
            </w:pPr>
          </w:p>
          <w:p w:rsidR="00BE5627" w:rsidRDefault="00BE5627" w:rsidP="00A106F7">
            <w:pPr>
              <w:rPr>
                <w:sz w:val="20"/>
                <w:szCs w:val="20"/>
              </w:rPr>
            </w:pPr>
          </w:p>
          <w:p w:rsidR="00BE5627" w:rsidRPr="006E677B" w:rsidRDefault="00BE5627" w:rsidP="00A10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48,5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 xml:space="preserve"> </w:t>
            </w: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Россия</w:t>
            </w: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E5627" w:rsidRPr="002C5452" w:rsidRDefault="00BE5627" w:rsidP="00A106F7">
            <w:pPr>
              <w:rPr>
                <w:color w:val="000000"/>
                <w:sz w:val="20"/>
                <w:szCs w:val="20"/>
              </w:rPr>
            </w:pPr>
          </w:p>
          <w:p w:rsidR="00BE5627" w:rsidRDefault="00BE5627" w:rsidP="00A10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-</w:t>
            </w:r>
            <w:r w:rsidRPr="002C5452">
              <w:rPr>
                <w:color w:val="000000"/>
                <w:sz w:val="20"/>
                <w:szCs w:val="20"/>
              </w:rPr>
              <w:t xml:space="preserve"> </w:t>
            </w:r>
          </w:p>
          <w:p w:rsidR="00BE5627" w:rsidRPr="00244BF2" w:rsidRDefault="00BE5627" w:rsidP="00A106F7">
            <w:pPr>
              <w:rPr>
                <w:sz w:val="20"/>
                <w:szCs w:val="20"/>
              </w:rPr>
            </w:pPr>
          </w:p>
          <w:p w:rsidR="00BE5627" w:rsidRPr="00244BF2" w:rsidRDefault="00BE5627" w:rsidP="00A106F7">
            <w:pPr>
              <w:rPr>
                <w:sz w:val="20"/>
                <w:szCs w:val="20"/>
              </w:rPr>
            </w:pPr>
          </w:p>
          <w:p w:rsidR="00BE5627" w:rsidRDefault="00BE5627" w:rsidP="00A106F7">
            <w:pPr>
              <w:rPr>
                <w:sz w:val="20"/>
                <w:szCs w:val="20"/>
              </w:rPr>
            </w:pPr>
          </w:p>
          <w:p w:rsidR="00BE5627" w:rsidRPr="00244BF2" w:rsidRDefault="00BE5627" w:rsidP="00A10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-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-</w:t>
            </w:r>
          </w:p>
          <w:p w:rsidR="00BE5627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44BF2" w:rsidRDefault="00BE5627" w:rsidP="00A106F7">
            <w:pPr>
              <w:rPr>
                <w:sz w:val="20"/>
                <w:szCs w:val="20"/>
              </w:rPr>
            </w:pPr>
          </w:p>
          <w:p w:rsidR="00BE5627" w:rsidRDefault="00BE5627" w:rsidP="00A106F7">
            <w:pPr>
              <w:rPr>
                <w:sz w:val="20"/>
                <w:szCs w:val="20"/>
              </w:rPr>
            </w:pPr>
          </w:p>
          <w:p w:rsidR="00BE5627" w:rsidRPr="00244BF2" w:rsidRDefault="00BE5627" w:rsidP="00A10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-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 xml:space="preserve">Легковой автомобиль </w:t>
            </w:r>
          </w:p>
          <w:p w:rsidR="00BE5627" w:rsidRPr="006E677B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Тойота </w:t>
            </w:r>
            <w:r>
              <w:rPr>
                <w:color w:val="000000"/>
                <w:sz w:val="20"/>
                <w:szCs w:val="20"/>
                <w:lang w:val="en-US"/>
              </w:rPr>
              <w:t>RAV</w:t>
            </w:r>
            <w:r w:rsidRPr="006E677B">
              <w:rPr>
                <w:color w:val="000000"/>
                <w:sz w:val="20"/>
                <w:szCs w:val="20"/>
              </w:rPr>
              <w:t xml:space="preserve"> - 4</w:t>
            </w:r>
            <w:r>
              <w:rPr>
                <w:color w:val="000000"/>
                <w:sz w:val="20"/>
                <w:szCs w:val="20"/>
              </w:rPr>
              <w:t xml:space="preserve"> 20</w:t>
            </w:r>
            <w:r w:rsidRPr="006E677B">
              <w:rPr>
                <w:color w:val="000000"/>
                <w:sz w:val="20"/>
                <w:szCs w:val="20"/>
              </w:rPr>
              <w:t>16</w:t>
            </w:r>
            <w:r w:rsidRPr="002C5452">
              <w:rPr>
                <w:color w:val="000000"/>
                <w:sz w:val="20"/>
                <w:szCs w:val="20"/>
              </w:rPr>
              <w:t xml:space="preserve"> г</w:t>
            </w: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 xml:space="preserve">Легковой автомобиль </w:t>
            </w:r>
          </w:p>
          <w:p w:rsidR="00BE5627" w:rsidRPr="006E677B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З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21213 ННИВА 1998 г</w:t>
            </w:r>
          </w:p>
        </w:tc>
        <w:tc>
          <w:tcPr>
            <w:tcW w:w="1819" w:type="dxa"/>
          </w:tcPr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1057035,33</w:t>
            </w:r>
          </w:p>
        </w:tc>
      </w:tr>
      <w:tr w:rsidR="00BE5627" w:rsidRPr="00E67889" w:rsidTr="00010F06">
        <w:trPr>
          <w:gridAfter w:val="1"/>
          <w:wAfter w:w="1819" w:type="dxa"/>
          <w:trHeight w:val="438"/>
        </w:trPr>
        <w:tc>
          <w:tcPr>
            <w:tcW w:w="1891" w:type="dxa"/>
          </w:tcPr>
          <w:p w:rsidR="00BE5627" w:rsidRPr="002C5452" w:rsidRDefault="00FF5AEC" w:rsidP="00A10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BE5627" w:rsidRPr="002C5452" w:rsidRDefault="00BE5627" w:rsidP="00A106F7">
            <w:pPr>
              <w:rPr>
                <w:color w:val="000000"/>
                <w:sz w:val="20"/>
                <w:szCs w:val="20"/>
              </w:rPr>
            </w:pPr>
            <w:r w:rsidRPr="00244BF2">
              <w:rPr>
                <w:color w:val="000000"/>
                <w:sz w:val="20"/>
                <w:szCs w:val="20"/>
              </w:rPr>
              <w:t xml:space="preserve">консультант одела по </w:t>
            </w:r>
            <w:proofErr w:type="spellStart"/>
            <w:r w:rsidRPr="00244BF2">
              <w:rPr>
                <w:color w:val="000000"/>
                <w:sz w:val="20"/>
                <w:szCs w:val="20"/>
              </w:rPr>
              <w:t>Качугскому</w:t>
            </w:r>
            <w:proofErr w:type="spellEnd"/>
            <w:r w:rsidRPr="00244BF2">
              <w:rPr>
                <w:color w:val="000000"/>
                <w:sz w:val="20"/>
                <w:szCs w:val="20"/>
              </w:rPr>
              <w:t xml:space="preserve"> лесничеству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индивидуальная</w:t>
            </w: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5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5627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655</w:t>
            </w:r>
          </w:p>
          <w:p w:rsidR="00BE5627" w:rsidRPr="006E677B" w:rsidRDefault="00BE5627" w:rsidP="00A106F7">
            <w:pPr>
              <w:rPr>
                <w:sz w:val="20"/>
                <w:szCs w:val="20"/>
              </w:rPr>
            </w:pPr>
          </w:p>
          <w:p w:rsidR="00BE5627" w:rsidRDefault="00BE5627" w:rsidP="00A106F7">
            <w:pPr>
              <w:rPr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48,5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Россия</w:t>
            </w: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E5627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44BF2" w:rsidRDefault="00BE5627" w:rsidP="00A106F7">
            <w:pPr>
              <w:rPr>
                <w:sz w:val="20"/>
                <w:szCs w:val="20"/>
              </w:rPr>
            </w:pPr>
          </w:p>
          <w:p w:rsidR="00BE5627" w:rsidRDefault="00BE5627" w:rsidP="00A106F7">
            <w:pPr>
              <w:rPr>
                <w:sz w:val="20"/>
                <w:szCs w:val="20"/>
              </w:rPr>
            </w:pPr>
          </w:p>
          <w:p w:rsidR="00BE5627" w:rsidRPr="00244BF2" w:rsidRDefault="00BE5627" w:rsidP="00A10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BE5627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44BF2" w:rsidRDefault="00BE5627" w:rsidP="00A106F7">
            <w:pPr>
              <w:rPr>
                <w:sz w:val="20"/>
                <w:szCs w:val="20"/>
              </w:rPr>
            </w:pPr>
          </w:p>
          <w:p w:rsidR="00BE5627" w:rsidRDefault="00BE5627" w:rsidP="00A106F7">
            <w:pPr>
              <w:rPr>
                <w:sz w:val="20"/>
                <w:szCs w:val="20"/>
              </w:rPr>
            </w:pPr>
          </w:p>
          <w:p w:rsidR="00BE5627" w:rsidRPr="00244BF2" w:rsidRDefault="00BE5627" w:rsidP="00A10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48,5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627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44BF2" w:rsidRDefault="00BE5627" w:rsidP="00A106F7">
            <w:pPr>
              <w:rPr>
                <w:sz w:val="20"/>
                <w:szCs w:val="20"/>
              </w:rPr>
            </w:pPr>
          </w:p>
          <w:p w:rsidR="00BE5627" w:rsidRDefault="00BE5627" w:rsidP="00A106F7">
            <w:pPr>
              <w:rPr>
                <w:sz w:val="20"/>
                <w:szCs w:val="20"/>
              </w:rPr>
            </w:pPr>
          </w:p>
          <w:p w:rsidR="00BE5627" w:rsidRPr="00244BF2" w:rsidRDefault="00BE5627" w:rsidP="00A106F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Pr="002C545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19" w:type="dxa"/>
          </w:tcPr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280086,21</w:t>
            </w:r>
            <w:r w:rsidRPr="002C5452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BE5627" w:rsidRPr="00E67889" w:rsidTr="00010F06">
        <w:trPr>
          <w:gridAfter w:val="1"/>
          <w:wAfter w:w="1819" w:type="dxa"/>
          <w:trHeight w:val="438"/>
        </w:trPr>
        <w:tc>
          <w:tcPr>
            <w:tcW w:w="1891" w:type="dxa"/>
          </w:tcPr>
          <w:p w:rsidR="00BE5627" w:rsidRPr="002C5452" w:rsidRDefault="00BE5627" w:rsidP="00A10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BE5627" w:rsidRPr="002C5452" w:rsidRDefault="00BE5627" w:rsidP="00A10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учащийся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индивидуальная</w:t>
            </w: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5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5627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655</w:t>
            </w:r>
          </w:p>
          <w:p w:rsidR="00BE5627" w:rsidRPr="00244BF2" w:rsidRDefault="00BE5627" w:rsidP="00A106F7">
            <w:pPr>
              <w:rPr>
                <w:sz w:val="20"/>
                <w:szCs w:val="20"/>
              </w:rPr>
            </w:pPr>
          </w:p>
          <w:p w:rsidR="00BE5627" w:rsidRDefault="00BE5627" w:rsidP="00A106F7">
            <w:pPr>
              <w:rPr>
                <w:sz w:val="20"/>
                <w:szCs w:val="20"/>
              </w:rPr>
            </w:pPr>
          </w:p>
          <w:p w:rsidR="00BE5627" w:rsidRPr="00244BF2" w:rsidRDefault="00BE5627" w:rsidP="00A10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48,5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E5627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BE5627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48,5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627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C545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19" w:type="dxa"/>
          </w:tcPr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-</w:t>
            </w:r>
          </w:p>
        </w:tc>
      </w:tr>
      <w:tr w:rsidR="00BE5627" w:rsidRPr="00E67889" w:rsidTr="00010F06">
        <w:trPr>
          <w:gridAfter w:val="1"/>
          <w:wAfter w:w="1819" w:type="dxa"/>
          <w:trHeight w:val="438"/>
        </w:trPr>
        <w:tc>
          <w:tcPr>
            <w:tcW w:w="1891" w:type="dxa"/>
          </w:tcPr>
          <w:p w:rsidR="00BE5627" w:rsidRPr="002C5452" w:rsidRDefault="00BE5627" w:rsidP="00A10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Федосеев Александр Николаевич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BE5627" w:rsidRPr="000639CF" w:rsidRDefault="00BE5627" w:rsidP="00A106F7">
            <w:pPr>
              <w:rPr>
                <w:color w:val="000000"/>
                <w:sz w:val="20"/>
                <w:szCs w:val="20"/>
              </w:rPr>
            </w:pPr>
            <w:r w:rsidRPr="000639CF">
              <w:rPr>
                <w:rFonts w:ascii="Arial-BoldMT" w:hAnsi="Arial-BoldMT" w:cs="Arial-BoldMT"/>
                <w:bCs/>
                <w:sz w:val="20"/>
                <w:szCs w:val="20"/>
              </w:rPr>
              <w:t xml:space="preserve">Главный врач, </w:t>
            </w:r>
            <w:r>
              <w:rPr>
                <w:rFonts w:ascii="Arial-BoldMT" w:hAnsi="Arial-BoldMT" w:cs="Arial-BoldMT"/>
                <w:bCs/>
                <w:sz w:val="20"/>
                <w:szCs w:val="20"/>
              </w:rPr>
              <w:t>Д</w:t>
            </w:r>
            <w:r w:rsidRPr="000639CF">
              <w:rPr>
                <w:rFonts w:ascii="Arial-BoldMT" w:hAnsi="Arial-BoldMT" w:cs="Arial-BoldMT"/>
                <w:bCs/>
                <w:sz w:val="20"/>
                <w:szCs w:val="20"/>
              </w:rPr>
              <w:t>епутат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  <w:p w:rsidR="00BE5627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  <w:p w:rsidR="00BE5627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5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1188</w:t>
            </w: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77,8</w:t>
            </w:r>
          </w:p>
          <w:p w:rsidR="00BE5627" w:rsidRDefault="00BE5627" w:rsidP="00A106F7">
            <w:pPr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45,5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BE5627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Россия</w:t>
            </w:r>
          </w:p>
          <w:p w:rsidR="00BE5627" w:rsidRPr="005013C7" w:rsidRDefault="00BE5627" w:rsidP="00A106F7">
            <w:pPr>
              <w:rPr>
                <w:sz w:val="20"/>
                <w:szCs w:val="20"/>
              </w:rPr>
            </w:pPr>
          </w:p>
          <w:p w:rsidR="00BE5627" w:rsidRPr="005013C7" w:rsidRDefault="00BE5627" w:rsidP="00A106F7">
            <w:pPr>
              <w:rPr>
                <w:sz w:val="20"/>
                <w:szCs w:val="20"/>
              </w:rPr>
            </w:pPr>
          </w:p>
          <w:p w:rsidR="00BE5627" w:rsidRDefault="00BE5627" w:rsidP="00A106F7">
            <w:pPr>
              <w:rPr>
                <w:sz w:val="20"/>
                <w:szCs w:val="20"/>
              </w:rPr>
            </w:pPr>
          </w:p>
          <w:p w:rsidR="00BE5627" w:rsidRDefault="00BE5627" w:rsidP="00A106F7">
            <w:pPr>
              <w:jc w:val="center"/>
              <w:rPr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Россия</w:t>
            </w:r>
          </w:p>
          <w:p w:rsidR="00BE5627" w:rsidRPr="005013C7" w:rsidRDefault="00BE5627" w:rsidP="00A106F7">
            <w:pPr>
              <w:rPr>
                <w:sz w:val="20"/>
                <w:szCs w:val="20"/>
              </w:rPr>
            </w:pPr>
          </w:p>
          <w:p w:rsidR="00BE5627" w:rsidRDefault="00BE5627" w:rsidP="00A106F7">
            <w:pPr>
              <w:rPr>
                <w:sz w:val="20"/>
                <w:szCs w:val="20"/>
              </w:rPr>
            </w:pPr>
          </w:p>
          <w:p w:rsidR="00BE5627" w:rsidRPr="005013C7" w:rsidRDefault="00BE5627" w:rsidP="00A106F7">
            <w:pPr>
              <w:jc w:val="center"/>
              <w:rPr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 xml:space="preserve">Легковой автомобиль </w:t>
            </w:r>
          </w:p>
          <w:p w:rsidR="00BE5627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ВАЗ 2109 1996</w:t>
            </w: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 xml:space="preserve">Легковой автомобиль </w:t>
            </w:r>
          </w:p>
          <w:p w:rsidR="00BE5627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НИССАН ЭКСПЕРТ  2000 г.</w:t>
            </w:r>
          </w:p>
          <w:p w:rsidR="00BE5627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 xml:space="preserve">Легковой автомобиль </w:t>
            </w:r>
          </w:p>
          <w:p w:rsidR="00BE5627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УАЗ </w:t>
            </w:r>
            <w:r w:rsidRPr="005013C7">
              <w:rPr>
                <w:color w:val="000000"/>
                <w:sz w:val="20"/>
                <w:szCs w:val="20"/>
              </w:rPr>
              <w:t>2206-04</w:t>
            </w:r>
          </w:p>
          <w:p w:rsidR="00BE5627" w:rsidRDefault="00010F06" w:rsidP="00A10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Грузовой</w:t>
            </w:r>
            <w:r w:rsidR="00BE5627" w:rsidRPr="002C5452">
              <w:rPr>
                <w:color w:val="000000"/>
                <w:sz w:val="20"/>
                <w:szCs w:val="20"/>
              </w:rPr>
              <w:t xml:space="preserve"> автомобиль </w:t>
            </w:r>
          </w:p>
          <w:p w:rsidR="00BE5627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ГАЗ </w:t>
            </w:r>
            <w:r w:rsidRPr="005013C7">
              <w:rPr>
                <w:color w:val="000000"/>
                <w:sz w:val="20"/>
                <w:szCs w:val="20"/>
              </w:rPr>
              <w:t>5204</w:t>
            </w: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</w:tcPr>
          <w:p w:rsidR="00BE5627" w:rsidRPr="002C5452" w:rsidRDefault="00010F06" w:rsidP="00A10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1 282102,12</w:t>
            </w:r>
          </w:p>
        </w:tc>
      </w:tr>
      <w:tr w:rsidR="00BE5627" w:rsidRPr="00E67889" w:rsidTr="00010F06">
        <w:trPr>
          <w:gridAfter w:val="1"/>
          <w:wAfter w:w="1819" w:type="dxa"/>
          <w:trHeight w:val="438"/>
        </w:trPr>
        <w:tc>
          <w:tcPr>
            <w:tcW w:w="1891" w:type="dxa"/>
          </w:tcPr>
          <w:p w:rsidR="00BE5627" w:rsidRPr="002C5452" w:rsidRDefault="00BE5627" w:rsidP="00A106F7">
            <w:pPr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супруг</w:t>
            </w:r>
            <w:r w:rsidR="00FF5AEC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BE5627" w:rsidRPr="000639CF" w:rsidRDefault="00BE5627" w:rsidP="00A106F7">
            <w:pPr>
              <w:rPr>
                <w:color w:val="000000"/>
                <w:sz w:val="20"/>
                <w:szCs w:val="20"/>
              </w:rPr>
            </w:pPr>
            <w:r w:rsidRPr="000639CF">
              <w:rPr>
                <w:rFonts w:ascii="Arial-BoldMT" w:hAnsi="Arial-BoldMT" w:cs="Arial-BoldMT"/>
                <w:bCs/>
                <w:sz w:val="20"/>
                <w:szCs w:val="20"/>
              </w:rPr>
              <w:t>Специалист - эксперт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627" w:rsidRPr="002C5452" w:rsidRDefault="00BE5627" w:rsidP="00A106F7">
            <w:pPr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Квартира</w:t>
            </w: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5C7390" w:rsidRDefault="00BE5627" w:rsidP="00A106F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5C7390">
              <w:rPr>
                <w:rFonts w:ascii="Arial-BoldMT" w:hAnsi="Arial-BoldMT" w:cs="Arial-BoldMT"/>
                <w:bCs/>
                <w:sz w:val="20"/>
                <w:szCs w:val="20"/>
              </w:rPr>
              <w:t>Общая долевая</w:t>
            </w:r>
          </w:p>
          <w:p w:rsidR="00BE5627" w:rsidRPr="002C5452" w:rsidRDefault="00BE5627" w:rsidP="00A106F7">
            <w:pPr>
              <w:rPr>
                <w:color w:val="000000"/>
                <w:sz w:val="20"/>
                <w:szCs w:val="20"/>
              </w:rPr>
            </w:pPr>
            <w:r w:rsidRPr="005C7390">
              <w:rPr>
                <w:rFonts w:ascii="Arial-BoldMT" w:hAnsi="Arial-BoldMT" w:cs="Arial-BoldMT"/>
                <w:bCs/>
                <w:sz w:val="20"/>
                <w:szCs w:val="20"/>
              </w:rPr>
              <w:t>(1/2)</w:t>
            </w:r>
          </w:p>
        </w:tc>
        <w:tc>
          <w:tcPr>
            <w:tcW w:w="5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5C7390" w:rsidRDefault="00BE5627" w:rsidP="00A10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45,5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5C7390" w:rsidRDefault="00BE5627" w:rsidP="00A106F7">
            <w:pPr>
              <w:jc w:val="center"/>
              <w:rPr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10F06" w:rsidRPr="002C5452" w:rsidRDefault="00010F06" w:rsidP="00010F06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010F06" w:rsidRDefault="00010F06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10F06" w:rsidRDefault="00010F06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10F06" w:rsidRDefault="00010F06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10F06" w:rsidRDefault="00010F06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10F06" w:rsidRDefault="00010F06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10F06" w:rsidRDefault="00010F06" w:rsidP="00010F0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10F06" w:rsidRDefault="00010F06" w:rsidP="00010F0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10F06" w:rsidRPr="002C5452" w:rsidRDefault="00010F06" w:rsidP="00010F06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Квартира</w:t>
            </w: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010F06" w:rsidRDefault="00010F06" w:rsidP="00010F0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Cs/>
                <w:sz w:val="20"/>
                <w:szCs w:val="20"/>
              </w:rPr>
              <w:t>1188,0</w:t>
            </w:r>
          </w:p>
          <w:p w:rsidR="00010F06" w:rsidRPr="006E677B" w:rsidRDefault="00010F06" w:rsidP="00010F0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20"/>
                <w:szCs w:val="20"/>
              </w:rPr>
            </w:pPr>
            <w:r w:rsidRPr="006E677B">
              <w:rPr>
                <w:rFonts w:ascii="Arial-BoldMT" w:hAnsi="Arial-BoldMT" w:cs="Arial-BoldMT"/>
                <w:bCs/>
                <w:sz w:val="20"/>
                <w:szCs w:val="20"/>
              </w:rPr>
              <w:t>Безвозмездное</w:t>
            </w:r>
          </w:p>
          <w:p w:rsidR="00010F06" w:rsidRPr="006E677B" w:rsidRDefault="00010F06" w:rsidP="00010F0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20"/>
                <w:szCs w:val="20"/>
              </w:rPr>
            </w:pPr>
            <w:r w:rsidRPr="006E677B">
              <w:rPr>
                <w:rFonts w:ascii="Arial-BoldMT" w:hAnsi="Arial-BoldMT" w:cs="Arial-BoldMT"/>
                <w:bCs/>
                <w:sz w:val="20"/>
                <w:szCs w:val="20"/>
              </w:rPr>
              <w:t xml:space="preserve">пользование </w:t>
            </w:r>
            <w:proofErr w:type="gramStart"/>
            <w:r w:rsidRPr="006E677B">
              <w:rPr>
                <w:rFonts w:ascii="Arial-BoldMT" w:hAnsi="Arial-BoldMT" w:cs="Arial-BoldMT"/>
                <w:bCs/>
                <w:sz w:val="20"/>
                <w:szCs w:val="20"/>
              </w:rPr>
              <w:t>с</w:t>
            </w:r>
            <w:proofErr w:type="gramEnd"/>
          </w:p>
          <w:p w:rsidR="00010F06" w:rsidRPr="006E677B" w:rsidRDefault="00010F06" w:rsidP="00010F0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Cs/>
                <w:sz w:val="20"/>
                <w:szCs w:val="20"/>
              </w:rPr>
              <w:t>2008</w:t>
            </w:r>
            <w:r w:rsidRPr="006E677B">
              <w:rPr>
                <w:rFonts w:ascii="Arial-BoldMT" w:hAnsi="Arial-BoldMT" w:cs="Arial-BoldMT"/>
                <w:bCs/>
                <w:sz w:val="20"/>
                <w:szCs w:val="20"/>
              </w:rPr>
              <w:t xml:space="preserve"> г. по</w:t>
            </w:r>
          </w:p>
          <w:p w:rsidR="00010F06" w:rsidRDefault="00010F06" w:rsidP="00010F06">
            <w:pPr>
              <w:rPr>
                <w:color w:val="000000"/>
                <w:sz w:val="20"/>
                <w:szCs w:val="20"/>
              </w:rPr>
            </w:pPr>
            <w:r w:rsidRPr="006E677B">
              <w:rPr>
                <w:rFonts w:ascii="Arial-BoldMT" w:hAnsi="Arial-BoldMT" w:cs="Arial-BoldMT"/>
                <w:bCs/>
                <w:sz w:val="20"/>
                <w:szCs w:val="20"/>
              </w:rPr>
              <w:t>бессрочное</w:t>
            </w:r>
            <w:r w:rsidRPr="006E677B">
              <w:rPr>
                <w:color w:val="000000"/>
                <w:sz w:val="20"/>
                <w:szCs w:val="20"/>
              </w:rPr>
              <w:t xml:space="preserve"> </w:t>
            </w:r>
          </w:p>
          <w:p w:rsidR="00010F06" w:rsidRPr="006E677B" w:rsidRDefault="00010F06" w:rsidP="00010F06">
            <w:pPr>
              <w:rPr>
                <w:color w:val="000000"/>
                <w:sz w:val="20"/>
                <w:szCs w:val="20"/>
              </w:rPr>
            </w:pPr>
          </w:p>
          <w:p w:rsidR="00010F06" w:rsidRDefault="00010F06" w:rsidP="00010F0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Cs/>
                <w:sz w:val="20"/>
                <w:szCs w:val="20"/>
              </w:rPr>
              <w:t>77,8</w:t>
            </w:r>
          </w:p>
          <w:p w:rsidR="00010F06" w:rsidRPr="006E677B" w:rsidRDefault="00010F06" w:rsidP="00010F0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20"/>
                <w:szCs w:val="20"/>
              </w:rPr>
            </w:pPr>
            <w:r w:rsidRPr="006E677B">
              <w:rPr>
                <w:rFonts w:ascii="Arial-BoldMT" w:hAnsi="Arial-BoldMT" w:cs="Arial-BoldMT"/>
                <w:bCs/>
                <w:sz w:val="20"/>
                <w:szCs w:val="20"/>
              </w:rPr>
              <w:t>Безвозмездное</w:t>
            </w:r>
          </w:p>
          <w:p w:rsidR="00010F06" w:rsidRPr="006E677B" w:rsidRDefault="00010F06" w:rsidP="00010F0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20"/>
                <w:szCs w:val="20"/>
              </w:rPr>
            </w:pPr>
            <w:r w:rsidRPr="006E677B">
              <w:rPr>
                <w:rFonts w:ascii="Arial-BoldMT" w:hAnsi="Arial-BoldMT" w:cs="Arial-BoldMT"/>
                <w:bCs/>
                <w:sz w:val="20"/>
                <w:szCs w:val="20"/>
              </w:rPr>
              <w:t xml:space="preserve">пользование </w:t>
            </w:r>
            <w:proofErr w:type="gramStart"/>
            <w:r w:rsidRPr="006E677B">
              <w:rPr>
                <w:rFonts w:ascii="Arial-BoldMT" w:hAnsi="Arial-BoldMT" w:cs="Arial-BoldMT"/>
                <w:bCs/>
                <w:sz w:val="20"/>
                <w:szCs w:val="20"/>
              </w:rPr>
              <w:t>с</w:t>
            </w:r>
            <w:proofErr w:type="gramEnd"/>
          </w:p>
          <w:p w:rsidR="00010F06" w:rsidRPr="006E677B" w:rsidRDefault="00010F06" w:rsidP="00010F0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Cs/>
                <w:sz w:val="20"/>
                <w:szCs w:val="20"/>
              </w:rPr>
              <w:t>2008</w:t>
            </w:r>
            <w:r w:rsidRPr="006E677B">
              <w:rPr>
                <w:rFonts w:ascii="Arial-BoldMT" w:hAnsi="Arial-BoldMT" w:cs="Arial-BoldMT"/>
                <w:bCs/>
                <w:sz w:val="20"/>
                <w:szCs w:val="20"/>
              </w:rPr>
              <w:t xml:space="preserve"> г. по</w:t>
            </w:r>
          </w:p>
          <w:p w:rsidR="00010F06" w:rsidRPr="006E677B" w:rsidRDefault="00010F06" w:rsidP="00010F06">
            <w:pPr>
              <w:rPr>
                <w:color w:val="000000"/>
                <w:sz w:val="20"/>
                <w:szCs w:val="20"/>
              </w:rPr>
            </w:pPr>
            <w:r w:rsidRPr="006E677B">
              <w:rPr>
                <w:rFonts w:ascii="Arial-BoldMT" w:hAnsi="Arial-BoldMT" w:cs="Arial-BoldMT"/>
                <w:bCs/>
                <w:sz w:val="20"/>
                <w:szCs w:val="20"/>
              </w:rPr>
              <w:t>бессрочное</w:t>
            </w:r>
            <w:r w:rsidRPr="006E677B">
              <w:rPr>
                <w:color w:val="000000"/>
                <w:sz w:val="20"/>
                <w:szCs w:val="20"/>
              </w:rPr>
              <w:t xml:space="preserve"> </w:t>
            </w: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627" w:rsidRDefault="00010F06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 xml:space="preserve">Россия </w:t>
            </w:r>
            <w:r>
              <w:rPr>
                <w:color w:val="000000"/>
                <w:sz w:val="20"/>
                <w:szCs w:val="20"/>
              </w:rPr>
              <w:t>–</w:t>
            </w:r>
          </w:p>
          <w:p w:rsidR="00010F06" w:rsidRDefault="00010F06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10F06" w:rsidRDefault="00010F06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10F06" w:rsidRDefault="00010F06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10F06" w:rsidRDefault="00010F06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10F06" w:rsidRDefault="00010F06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10F06" w:rsidRDefault="00010F06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10F06" w:rsidRPr="002C5452" w:rsidRDefault="00010F06" w:rsidP="00010F0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10F06" w:rsidRDefault="00010F06" w:rsidP="00010F0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10F06" w:rsidRDefault="00010F06" w:rsidP="00010F06">
            <w:pPr>
              <w:jc w:val="center"/>
              <w:rPr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Россия</w:t>
            </w:r>
          </w:p>
          <w:p w:rsidR="00010F06" w:rsidRPr="005C7390" w:rsidRDefault="00010F06" w:rsidP="00010F06">
            <w:pPr>
              <w:rPr>
                <w:sz w:val="20"/>
                <w:szCs w:val="20"/>
              </w:rPr>
            </w:pPr>
          </w:p>
          <w:p w:rsidR="00010F06" w:rsidRPr="002C5452" w:rsidRDefault="00010F06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19" w:type="dxa"/>
          </w:tcPr>
          <w:p w:rsidR="00BE5627" w:rsidRPr="000639CF" w:rsidRDefault="00010F06" w:rsidP="00A10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-BoldMT" w:hAnsi="Arial-BoldMT" w:cs="Arial-BoldMT"/>
                <w:bCs/>
                <w:sz w:val="20"/>
                <w:szCs w:val="20"/>
              </w:rPr>
              <w:t>243057,61</w:t>
            </w:r>
          </w:p>
        </w:tc>
      </w:tr>
      <w:tr w:rsidR="00BE5627" w:rsidRPr="00E67889" w:rsidTr="00010F06">
        <w:trPr>
          <w:gridAfter w:val="1"/>
          <w:wAfter w:w="1819" w:type="dxa"/>
          <w:trHeight w:val="438"/>
        </w:trPr>
        <w:tc>
          <w:tcPr>
            <w:tcW w:w="1891" w:type="dxa"/>
          </w:tcPr>
          <w:p w:rsidR="00BE5627" w:rsidRPr="002C5452" w:rsidRDefault="00BE5627" w:rsidP="00A10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BE5627" w:rsidRPr="002C5452" w:rsidRDefault="00BE5627" w:rsidP="00A106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627" w:rsidRPr="002C5452" w:rsidRDefault="00BE5627" w:rsidP="00A106F7">
            <w:pPr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BE5627" w:rsidRPr="002C5452" w:rsidRDefault="00BE5627" w:rsidP="00B03B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03BDD" w:rsidRPr="002C5452" w:rsidRDefault="00B03BDD" w:rsidP="00B03BDD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B03BDD" w:rsidRDefault="00B03BDD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03BDD" w:rsidRDefault="00B03BDD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03BDD" w:rsidRPr="002C5452" w:rsidRDefault="00B03BDD" w:rsidP="00B03BDD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Квартира</w:t>
            </w: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B03BDD" w:rsidRPr="002C5452" w:rsidRDefault="00B03BDD" w:rsidP="00B03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1188</w:t>
            </w:r>
          </w:p>
          <w:p w:rsidR="00B03BDD" w:rsidRPr="002C5452" w:rsidRDefault="00B03BDD" w:rsidP="00B03BD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03BDD" w:rsidRDefault="00B03BDD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03BDD" w:rsidRDefault="00B03BDD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03BDD" w:rsidRPr="002C5452" w:rsidRDefault="00B03BDD" w:rsidP="00B03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77,8</w:t>
            </w: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BDD" w:rsidRPr="002C5452" w:rsidRDefault="00B03BDD" w:rsidP="00B03BDD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Россия</w:t>
            </w:r>
          </w:p>
          <w:p w:rsidR="00B03BDD" w:rsidRPr="002C5452" w:rsidRDefault="00B03BDD" w:rsidP="00B03BD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03BDD" w:rsidRDefault="00B03BDD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03BDD" w:rsidRDefault="00B03BDD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03BDD" w:rsidRPr="002C5452" w:rsidRDefault="00B03BDD" w:rsidP="00B03BDD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Россия</w:t>
            </w: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19" w:type="dxa"/>
          </w:tcPr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-</w:t>
            </w:r>
          </w:p>
        </w:tc>
      </w:tr>
      <w:tr w:rsidR="00BE5627" w:rsidRPr="00E67889" w:rsidTr="00010F06">
        <w:trPr>
          <w:trHeight w:val="438"/>
        </w:trPr>
        <w:tc>
          <w:tcPr>
            <w:tcW w:w="1891" w:type="dxa"/>
          </w:tcPr>
          <w:p w:rsidR="00BE5627" w:rsidRPr="002C5452" w:rsidRDefault="00BE5627" w:rsidP="00A106F7">
            <w:pPr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 xml:space="preserve">Сын 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BE5627" w:rsidRPr="002C5452" w:rsidRDefault="00BE5627" w:rsidP="00A106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627" w:rsidRPr="002C5452" w:rsidRDefault="00BE5627" w:rsidP="00A106F7">
            <w:pPr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BE5627" w:rsidRPr="006E677B" w:rsidRDefault="00BE5627" w:rsidP="00A106F7">
            <w:pPr>
              <w:rPr>
                <w:color w:val="000000"/>
                <w:sz w:val="20"/>
                <w:szCs w:val="20"/>
              </w:rPr>
            </w:pPr>
            <w:r w:rsidRPr="006E677B">
              <w:rPr>
                <w:color w:val="000000"/>
                <w:sz w:val="20"/>
                <w:szCs w:val="20"/>
              </w:rPr>
              <w:lastRenderedPageBreak/>
              <w:t xml:space="preserve"> </w:t>
            </w: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5627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lastRenderedPageBreak/>
              <w:t>-</w:t>
            </w:r>
          </w:p>
          <w:p w:rsidR="00BE5627" w:rsidRPr="005C7390" w:rsidRDefault="00BE5627" w:rsidP="00A106F7">
            <w:pPr>
              <w:rPr>
                <w:sz w:val="20"/>
                <w:szCs w:val="20"/>
              </w:rPr>
            </w:pPr>
          </w:p>
          <w:p w:rsidR="00BE5627" w:rsidRPr="005C7390" w:rsidRDefault="00BE5627" w:rsidP="00A106F7">
            <w:pPr>
              <w:rPr>
                <w:sz w:val="20"/>
                <w:szCs w:val="20"/>
              </w:rPr>
            </w:pPr>
          </w:p>
          <w:p w:rsidR="00BE5627" w:rsidRPr="005C7390" w:rsidRDefault="00BE5627" w:rsidP="00A106F7">
            <w:pPr>
              <w:rPr>
                <w:sz w:val="20"/>
                <w:szCs w:val="20"/>
              </w:rPr>
            </w:pPr>
          </w:p>
          <w:p w:rsidR="00BE5627" w:rsidRDefault="00BE5627" w:rsidP="00A106F7">
            <w:pPr>
              <w:rPr>
                <w:sz w:val="20"/>
                <w:szCs w:val="20"/>
              </w:rPr>
            </w:pPr>
          </w:p>
          <w:p w:rsidR="00BE5627" w:rsidRPr="005C7390" w:rsidRDefault="00BE5627" w:rsidP="00A106F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BE5627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lastRenderedPageBreak/>
              <w:t>-</w:t>
            </w:r>
          </w:p>
          <w:p w:rsidR="00BE5627" w:rsidRPr="005C7390" w:rsidRDefault="00BE5627" w:rsidP="00A106F7">
            <w:pPr>
              <w:rPr>
                <w:sz w:val="20"/>
                <w:szCs w:val="20"/>
              </w:rPr>
            </w:pPr>
          </w:p>
          <w:p w:rsidR="00BE5627" w:rsidRPr="005C7390" w:rsidRDefault="00BE5627" w:rsidP="00A106F7">
            <w:pPr>
              <w:rPr>
                <w:sz w:val="20"/>
                <w:szCs w:val="20"/>
              </w:rPr>
            </w:pPr>
          </w:p>
          <w:p w:rsidR="00BE5627" w:rsidRPr="005C7390" w:rsidRDefault="00BE5627" w:rsidP="00A106F7">
            <w:pPr>
              <w:rPr>
                <w:sz w:val="20"/>
                <w:szCs w:val="20"/>
              </w:rPr>
            </w:pPr>
          </w:p>
          <w:p w:rsidR="00BE5627" w:rsidRDefault="00BE5627" w:rsidP="00A106F7">
            <w:pPr>
              <w:rPr>
                <w:sz w:val="20"/>
                <w:szCs w:val="20"/>
              </w:rPr>
            </w:pPr>
          </w:p>
          <w:p w:rsidR="00BE5627" w:rsidRPr="005C7390" w:rsidRDefault="00BE5627" w:rsidP="00A106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03BDD" w:rsidRPr="002C5452" w:rsidRDefault="00B03BDD" w:rsidP="00B03BDD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lastRenderedPageBreak/>
              <w:t>Земельный участок</w:t>
            </w:r>
          </w:p>
          <w:p w:rsidR="00BE5627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03BDD" w:rsidRDefault="00B03BDD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03BDD" w:rsidRDefault="00B03BDD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03BDD" w:rsidRPr="002C5452" w:rsidRDefault="00B03BDD" w:rsidP="00B03BDD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Квартира</w:t>
            </w:r>
          </w:p>
          <w:p w:rsidR="00BE5627" w:rsidRPr="005C7390" w:rsidRDefault="00BE5627" w:rsidP="00A106F7">
            <w:pPr>
              <w:rPr>
                <w:sz w:val="20"/>
                <w:szCs w:val="20"/>
              </w:rPr>
            </w:pPr>
          </w:p>
          <w:p w:rsidR="00BE5627" w:rsidRPr="005C7390" w:rsidRDefault="00BE5627" w:rsidP="00A106F7">
            <w:pPr>
              <w:rPr>
                <w:sz w:val="20"/>
                <w:szCs w:val="20"/>
              </w:rPr>
            </w:pPr>
          </w:p>
          <w:p w:rsidR="00BE5627" w:rsidRPr="005C7390" w:rsidRDefault="00BE5627" w:rsidP="00A106F7">
            <w:pPr>
              <w:rPr>
                <w:sz w:val="20"/>
                <w:szCs w:val="20"/>
              </w:rPr>
            </w:pPr>
          </w:p>
          <w:p w:rsidR="00BE5627" w:rsidRDefault="00BE5627" w:rsidP="00A106F7">
            <w:pPr>
              <w:rPr>
                <w:sz w:val="20"/>
                <w:szCs w:val="20"/>
              </w:rPr>
            </w:pPr>
          </w:p>
          <w:p w:rsidR="00BE5627" w:rsidRPr="005C7390" w:rsidRDefault="00BE5627" w:rsidP="00A10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BE5627" w:rsidRDefault="00B03BDD" w:rsidP="00A10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1188</w:t>
            </w:r>
          </w:p>
          <w:p w:rsidR="00BE5627" w:rsidRPr="005C7390" w:rsidRDefault="00BE5627" w:rsidP="00A106F7">
            <w:pPr>
              <w:rPr>
                <w:sz w:val="20"/>
                <w:szCs w:val="20"/>
              </w:rPr>
            </w:pPr>
          </w:p>
          <w:p w:rsidR="00BE5627" w:rsidRPr="005C7390" w:rsidRDefault="00BE5627" w:rsidP="00A106F7">
            <w:pPr>
              <w:rPr>
                <w:sz w:val="20"/>
                <w:szCs w:val="20"/>
              </w:rPr>
            </w:pPr>
          </w:p>
          <w:p w:rsidR="00BE5627" w:rsidRPr="005C7390" w:rsidRDefault="00BE5627" w:rsidP="00A106F7">
            <w:pPr>
              <w:rPr>
                <w:sz w:val="20"/>
                <w:szCs w:val="20"/>
              </w:rPr>
            </w:pPr>
          </w:p>
          <w:p w:rsidR="00BE5627" w:rsidRDefault="00BE5627" w:rsidP="00A106F7">
            <w:pPr>
              <w:rPr>
                <w:sz w:val="20"/>
                <w:szCs w:val="20"/>
              </w:rPr>
            </w:pPr>
          </w:p>
          <w:p w:rsidR="00BE5627" w:rsidRPr="005C7390" w:rsidRDefault="00B03BDD" w:rsidP="00A10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77,8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BDD" w:rsidRPr="002C5452" w:rsidRDefault="00B03BDD" w:rsidP="00B03BDD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BE5627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5C7390" w:rsidRDefault="00BE5627" w:rsidP="00A106F7">
            <w:pPr>
              <w:rPr>
                <w:sz w:val="20"/>
                <w:szCs w:val="20"/>
              </w:rPr>
            </w:pPr>
          </w:p>
          <w:p w:rsidR="00BE5627" w:rsidRPr="005C7390" w:rsidRDefault="00BE5627" w:rsidP="00A106F7">
            <w:pPr>
              <w:rPr>
                <w:sz w:val="20"/>
                <w:szCs w:val="20"/>
              </w:rPr>
            </w:pPr>
          </w:p>
          <w:p w:rsidR="00BE5627" w:rsidRPr="005C7390" w:rsidRDefault="00BE5627" w:rsidP="00A106F7">
            <w:pPr>
              <w:rPr>
                <w:sz w:val="20"/>
                <w:szCs w:val="20"/>
              </w:rPr>
            </w:pPr>
          </w:p>
          <w:p w:rsidR="00B03BDD" w:rsidRPr="002C5452" w:rsidRDefault="00B03BDD" w:rsidP="00B03BDD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Россия</w:t>
            </w:r>
          </w:p>
          <w:p w:rsidR="00BE5627" w:rsidRDefault="00BE5627" w:rsidP="00A106F7">
            <w:pPr>
              <w:rPr>
                <w:sz w:val="20"/>
                <w:szCs w:val="20"/>
              </w:rPr>
            </w:pPr>
          </w:p>
          <w:p w:rsidR="00BE5627" w:rsidRPr="005C7390" w:rsidRDefault="00B03BDD" w:rsidP="00A10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22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627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lastRenderedPageBreak/>
              <w:t>-</w:t>
            </w:r>
          </w:p>
          <w:p w:rsidR="00BE5627" w:rsidRPr="005C7390" w:rsidRDefault="00BE5627" w:rsidP="00A106F7">
            <w:pPr>
              <w:rPr>
                <w:sz w:val="20"/>
                <w:szCs w:val="20"/>
              </w:rPr>
            </w:pPr>
          </w:p>
          <w:p w:rsidR="00BE5627" w:rsidRPr="005C7390" w:rsidRDefault="00BE5627" w:rsidP="00A106F7">
            <w:pPr>
              <w:rPr>
                <w:sz w:val="20"/>
                <w:szCs w:val="20"/>
              </w:rPr>
            </w:pPr>
          </w:p>
          <w:p w:rsidR="00BE5627" w:rsidRPr="005C7390" w:rsidRDefault="00BE5627" w:rsidP="00A106F7">
            <w:pPr>
              <w:rPr>
                <w:sz w:val="20"/>
                <w:szCs w:val="20"/>
              </w:rPr>
            </w:pPr>
          </w:p>
          <w:p w:rsidR="00BE5627" w:rsidRDefault="00BE5627" w:rsidP="00A106F7">
            <w:pPr>
              <w:rPr>
                <w:sz w:val="20"/>
                <w:szCs w:val="20"/>
              </w:rPr>
            </w:pPr>
          </w:p>
          <w:p w:rsidR="00BE5627" w:rsidRPr="005C7390" w:rsidRDefault="00BE5627" w:rsidP="00A106F7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-</w:t>
            </w:r>
          </w:p>
        </w:tc>
        <w:tc>
          <w:tcPr>
            <w:tcW w:w="1819" w:type="dxa"/>
          </w:tcPr>
          <w:p w:rsidR="00BE5627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lastRenderedPageBreak/>
              <w:t>-</w:t>
            </w:r>
          </w:p>
          <w:p w:rsidR="00BE5627" w:rsidRPr="005C7390" w:rsidRDefault="00BE5627" w:rsidP="00A106F7">
            <w:pPr>
              <w:rPr>
                <w:sz w:val="20"/>
                <w:szCs w:val="20"/>
              </w:rPr>
            </w:pPr>
          </w:p>
          <w:p w:rsidR="00BE5627" w:rsidRPr="005C7390" w:rsidRDefault="00BE5627" w:rsidP="00A106F7">
            <w:pPr>
              <w:rPr>
                <w:sz w:val="20"/>
                <w:szCs w:val="20"/>
              </w:rPr>
            </w:pPr>
          </w:p>
          <w:p w:rsidR="00BE5627" w:rsidRPr="005C7390" w:rsidRDefault="00BE5627" w:rsidP="00A106F7">
            <w:pPr>
              <w:rPr>
                <w:sz w:val="20"/>
                <w:szCs w:val="20"/>
              </w:rPr>
            </w:pPr>
          </w:p>
          <w:p w:rsidR="00BE5627" w:rsidRDefault="00BE5627" w:rsidP="00A106F7">
            <w:pPr>
              <w:rPr>
                <w:sz w:val="20"/>
                <w:szCs w:val="20"/>
              </w:rPr>
            </w:pPr>
          </w:p>
          <w:p w:rsidR="00BE5627" w:rsidRPr="005C7390" w:rsidRDefault="00BE5627" w:rsidP="00A106F7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  <w:tc>
          <w:tcPr>
            <w:tcW w:w="1819" w:type="dxa"/>
          </w:tcPr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</w:tr>
      <w:tr w:rsidR="00BE5627" w:rsidRPr="00E67889" w:rsidTr="00010F06">
        <w:trPr>
          <w:gridAfter w:val="1"/>
          <w:wAfter w:w="1819" w:type="dxa"/>
          <w:trHeight w:val="3126"/>
        </w:trPr>
        <w:tc>
          <w:tcPr>
            <w:tcW w:w="1891" w:type="dxa"/>
          </w:tcPr>
          <w:p w:rsidR="00BE5627" w:rsidRPr="002C5452" w:rsidRDefault="00BE5627" w:rsidP="00A10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BE5627" w:rsidRPr="002C5452" w:rsidRDefault="00BE5627" w:rsidP="00A106F7">
            <w:pPr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627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Россия</w:t>
            </w: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BE5627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F72EA7" w:rsidRDefault="00BE5627" w:rsidP="00A106F7">
            <w:pPr>
              <w:rPr>
                <w:sz w:val="20"/>
                <w:szCs w:val="20"/>
              </w:rPr>
            </w:pPr>
          </w:p>
          <w:p w:rsidR="00BE5627" w:rsidRPr="00F72EA7" w:rsidRDefault="00BE5627" w:rsidP="00A106F7">
            <w:pPr>
              <w:rPr>
                <w:sz w:val="20"/>
                <w:szCs w:val="20"/>
              </w:rPr>
            </w:pPr>
          </w:p>
          <w:p w:rsidR="00BE5627" w:rsidRPr="00F72EA7" w:rsidRDefault="00BE5627" w:rsidP="00A106F7">
            <w:pPr>
              <w:rPr>
                <w:sz w:val="20"/>
                <w:szCs w:val="20"/>
              </w:rPr>
            </w:pPr>
          </w:p>
          <w:p w:rsidR="00BE5627" w:rsidRPr="00F72EA7" w:rsidRDefault="00BE5627" w:rsidP="00A106F7">
            <w:pPr>
              <w:rPr>
                <w:sz w:val="20"/>
                <w:szCs w:val="20"/>
              </w:rPr>
            </w:pPr>
          </w:p>
          <w:p w:rsidR="00BE5627" w:rsidRPr="00F72EA7" w:rsidRDefault="00BE5627" w:rsidP="00A106F7">
            <w:pPr>
              <w:rPr>
                <w:sz w:val="20"/>
                <w:szCs w:val="20"/>
              </w:rPr>
            </w:pPr>
          </w:p>
          <w:p w:rsidR="00BE5627" w:rsidRPr="00F72EA7" w:rsidRDefault="00BE5627" w:rsidP="00A106F7">
            <w:pPr>
              <w:rPr>
                <w:sz w:val="20"/>
                <w:szCs w:val="20"/>
              </w:rPr>
            </w:pPr>
          </w:p>
          <w:p w:rsidR="00BE5627" w:rsidRDefault="00BE5627" w:rsidP="00A106F7">
            <w:pPr>
              <w:rPr>
                <w:sz w:val="20"/>
                <w:szCs w:val="20"/>
              </w:rPr>
            </w:pPr>
          </w:p>
          <w:p w:rsidR="00BE5627" w:rsidRDefault="00BE5627" w:rsidP="00A106F7">
            <w:pPr>
              <w:rPr>
                <w:sz w:val="20"/>
                <w:szCs w:val="20"/>
              </w:rPr>
            </w:pPr>
          </w:p>
          <w:p w:rsidR="00BE5627" w:rsidRPr="00F72EA7" w:rsidRDefault="00BE5627" w:rsidP="00A106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03BDD" w:rsidRPr="002C5452" w:rsidRDefault="00B03BDD" w:rsidP="00B03BDD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BE5627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F72EA7" w:rsidRDefault="00BE5627" w:rsidP="00A106F7">
            <w:pPr>
              <w:rPr>
                <w:sz w:val="20"/>
                <w:szCs w:val="20"/>
              </w:rPr>
            </w:pPr>
          </w:p>
          <w:p w:rsidR="00BE5627" w:rsidRPr="00F72EA7" w:rsidRDefault="00BE5627" w:rsidP="00A106F7">
            <w:pPr>
              <w:rPr>
                <w:sz w:val="20"/>
                <w:szCs w:val="20"/>
              </w:rPr>
            </w:pPr>
          </w:p>
          <w:p w:rsidR="00BE5627" w:rsidRPr="00F72EA7" w:rsidRDefault="00BE5627" w:rsidP="00A106F7">
            <w:pPr>
              <w:rPr>
                <w:sz w:val="20"/>
                <w:szCs w:val="20"/>
              </w:rPr>
            </w:pPr>
          </w:p>
          <w:p w:rsidR="00BE5627" w:rsidRPr="00F72EA7" w:rsidRDefault="00BE5627" w:rsidP="00A106F7">
            <w:pPr>
              <w:rPr>
                <w:sz w:val="20"/>
                <w:szCs w:val="20"/>
              </w:rPr>
            </w:pPr>
          </w:p>
          <w:p w:rsidR="00B03BDD" w:rsidRPr="002C5452" w:rsidRDefault="00B03BDD" w:rsidP="00B03BDD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Квартира</w:t>
            </w:r>
          </w:p>
          <w:p w:rsidR="00BE5627" w:rsidRPr="00F72EA7" w:rsidRDefault="00BE5627" w:rsidP="00A106F7">
            <w:pPr>
              <w:rPr>
                <w:sz w:val="20"/>
                <w:szCs w:val="20"/>
              </w:rPr>
            </w:pPr>
          </w:p>
          <w:p w:rsidR="00BE5627" w:rsidRPr="00F72EA7" w:rsidRDefault="00BE5627" w:rsidP="00A106F7">
            <w:pPr>
              <w:rPr>
                <w:sz w:val="20"/>
                <w:szCs w:val="20"/>
              </w:rPr>
            </w:pPr>
          </w:p>
          <w:p w:rsidR="00BE5627" w:rsidRPr="00F72EA7" w:rsidRDefault="00BE5627" w:rsidP="00A106F7">
            <w:pPr>
              <w:rPr>
                <w:sz w:val="20"/>
                <w:szCs w:val="20"/>
              </w:rPr>
            </w:pPr>
          </w:p>
          <w:p w:rsidR="00BE5627" w:rsidRDefault="00BE5627" w:rsidP="00A106F7">
            <w:pPr>
              <w:rPr>
                <w:sz w:val="20"/>
                <w:szCs w:val="20"/>
              </w:rPr>
            </w:pPr>
          </w:p>
          <w:p w:rsidR="00BE5627" w:rsidRPr="00F72EA7" w:rsidRDefault="00BE5627" w:rsidP="00A106F7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BE5627" w:rsidRDefault="00B03BDD" w:rsidP="00A10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1188</w:t>
            </w:r>
          </w:p>
          <w:p w:rsidR="00BE5627" w:rsidRPr="00F72EA7" w:rsidRDefault="00BE5627" w:rsidP="00A106F7">
            <w:pPr>
              <w:rPr>
                <w:sz w:val="20"/>
                <w:szCs w:val="20"/>
              </w:rPr>
            </w:pPr>
          </w:p>
          <w:p w:rsidR="00BE5627" w:rsidRPr="00F72EA7" w:rsidRDefault="00BE5627" w:rsidP="00A106F7">
            <w:pPr>
              <w:rPr>
                <w:sz w:val="20"/>
                <w:szCs w:val="20"/>
              </w:rPr>
            </w:pPr>
          </w:p>
          <w:p w:rsidR="00BE5627" w:rsidRPr="00F72EA7" w:rsidRDefault="00BE5627" w:rsidP="00A106F7">
            <w:pPr>
              <w:rPr>
                <w:sz w:val="20"/>
                <w:szCs w:val="20"/>
              </w:rPr>
            </w:pPr>
          </w:p>
          <w:p w:rsidR="00BE5627" w:rsidRPr="00F72EA7" w:rsidRDefault="00BE5627" w:rsidP="00A106F7">
            <w:pPr>
              <w:rPr>
                <w:sz w:val="20"/>
                <w:szCs w:val="20"/>
              </w:rPr>
            </w:pPr>
          </w:p>
          <w:p w:rsidR="00BE5627" w:rsidRPr="00F72EA7" w:rsidRDefault="00BE5627" w:rsidP="00A106F7">
            <w:pPr>
              <w:rPr>
                <w:sz w:val="20"/>
                <w:szCs w:val="20"/>
              </w:rPr>
            </w:pPr>
          </w:p>
          <w:p w:rsidR="00BE5627" w:rsidRPr="00F72EA7" w:rsidRDefault="00BE5627" w:rsidP="00A106F7">
            <w:pPr>
              <w:rPr>
                <w:sz w:val="20"/>
                <w:szCs w:val="20"/>
              </w:rPr>
            </w:pPr>
          </w:p>
          <w:p w:rsidR="00B03BDD" w:rsidRPr="002C5452" w:rsidRDefault="00B03BDD" w:rsidP="00B03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77,8</w:t>
            </w:r>
          </w:p>
          <w:p w:rsidR="00BE5627" w:rsidRPr="00F72EA7" w:rsidRDefault="00BE5627" w:rsidP="00A106F7">
            <w:pPr>
              <w:rPr>
                <w:sz w:val="20"/>
                <w:szCs w:val="20"/>
              </w:rPr>
            </w:pPr>
          </w:p>
          <w:p w:rsidR="00BE5627" w:rsidRDefault="00BE5627" w:rsidP="00A106F7">
            <w:pPr>
              <w:rPr>
                <w:sz w:val="20"/>
                <w:szCs w:val="20"/>
              </w:rPr>
            </w:pPr>
          </w:p>
          <w:p w:rsidR="00BE5627" w:rsidRPr="00F72EA7" w:rsidRDefault="00BE5627" w:rsidP="00A106F7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BDD" w:rsidRPr="002C5452" w:rsidRDefault="00B03BDD" w:rsidP="00B03BDD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Россия</w:t>
            </w:r>
          </w:p>
          <w:p w:rsidR="00BE5627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F72EA7" w:rsidRDefault="00BE5627" w:rsidP="00A106F7">
            <w:pPr>
              <w:rPr>
                <w:sz w:val="20"/>
                <w:szCs w:val="20"/>
              </w:rPr>
            </w:pPr>
          </w:p>
          <w:p w:rsidR="00BE5627" w:rsidRPr="00F72EA7" w:rsidRDefault="00BE5627" w:rsidP="00A106F7">
            <w:pPr>
              <w:rPr>
                <w:sz w:val="20"/>
                <w:szCs w:val="20"/>
              </w:rPr>
            </w:pPr>
          </w:p>
          <w:p w:rsidR="00BE5627" w:rsidRPr="00F72EA7" w:rsidRDefault="00BE5627" w:rsidP="00A106F7">
            <w:pPr>
              <w:rPr>
                <w:sz w:val="20"/>
                <w:szCs w:val="20"/>
              </w:rPr>
            </w:pPr>
          </w:p>
          <w:p w:rsidR="00BE5627" w:rsidRPr="00F72EA7" w:rsidRDefault="00BE5627" w:rsidP="00A106F7">
            <w:pPr>
              <w:rPr>
                <w:sz w:val="20"/>
                <w:szCs w:val="20"/>
              </w:rPr>
            </w:pPr>
          </w:p>
          <w:p w:rsidR="00BE5627" w:rsidRPr="00F72EA7" w:rsidRDefault="00BE5627" w:rsidP="00A106F7">
            <w:pPr>
              <w:rPr>
                <w:sz w:val="20"/>
                <w:szCs w:val="20"/>
              </w:rPr>
            </w:pPr>
          </w:p>
          <w:p w:rsidR="00B03BDD" w:rsidRPr="002C5452" w:rsidRDefault="00B03BDD" w:rsidP="00B03BDD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Россия</w:t>
            </w:r>
          </w:p>
          <w:p w:rsidR="00BE5627" w:rsidRPr="00F72EA7" w:rsidRDefault="00BE5627" w:rsidP="00A106F7">
            <w:pPr>
              <w:rPr>
                <w:sz w:val="20"/>
                <w:szCs w:val="20"/>
              </w:rPr>
            </w:pPr>
          </w:p>
          <w:p w:rsidR="00BE5627" w:rsidRPr="00F72EA7" w:rsidRDefault="00BE5627" w:rsidP="00A106F7">
            <w:pPr>
              <w:rPr>
                <w:sz w:val="20"/>
                <w:szCs w:val="20"/>
              </w:rPr>
            </w:pPr>
          </w:p>
          <w:p w:rsidR="00BE5627" w:rsidRDefault="00BE5627" w:rsidP="00A106F7">
            <w:pPr>
              <w:rPr>
                <w:sz w:val="20"/>
                <w:szCs w:val="20"/>
              </w:rPr>
            </w:pPr>
          </w:p>
          <w:p w:rsidR="00BE5627" w:rsidRPr="00F72EA7" w:rsidRDefault="00BE5627" w:rsidP="00A106F7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627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-</w:t>
            </w:r>
          </w:p>
          <w:p w:rsidR="00BE5627" w:rsidRPr="00F72EA7" w:rsidRDefault="00BE5627" w:rsidP="00A106F7">
            <w:pPr>
              <w:rPr>
                <w:sz w:val="20"/>
                <w:szCs w:val="20"/>
              </w:rPr>
            </w:pPr>
          </w:p>
          <w:p w:rsidR="00BE5627" w:rsidRPr="00F72EA7" w:rsidRDefault="00BE5627" w:rsidP="00A106F7">
            <w:pPr>
              <w:rPr>
                <w:sz w:val="20"/>
                <w:szCs w:val="20"/>
              </w:rPr>
            </w:pPr>
          </w:p>
          <w:p w:rsidR="00BE5627" w:rsidRPr="00F72EA7" w:rsidRDefault="00BE5627" w:rsidP="00A106F7">
            <w:pPr>
              <w:rPr>
                <w:sz w:val="20"/>
                <w:szCs w:val="20"/>
              </w:rPr>
            </w:pPr>
          </w:p>
          <w:p w:rsidR="00BE5627" w:rsidRPr="00F72EA7" w:rsidRDefault="00BE5627" w:rsidP="00A106F7">
            <w:pPr>
              <w:rPr>
                <w:sz w:val="20"/>
                <w:szCs w:val="20"/>
              </w:rPr>
            </w:pPr>
          </w:p>
          <w:p w:rsidR="00BE5627" w:rsidRPr="00F72EA7" w:rsidRDefault="00BE5627" w:rsidP="00A106F7">
            <w:pPr>
              <w:rPr>
                <w:sz w:val="20"/>
                <w:szCs w:val="20"/>
              </w:rPr>
            </w:pPr>
          </w:p>
          <w:p w:rsidR="00BE5627" w:rsidRPr="00F72EA7" w:rsidRDefault="00BE5627" w:rsidP="00A106F7">
            <w:pPr>
              <w:rPr>
                <w:sz w:val="20"/>
                <w:szCs w:val="20"/>
              </w:rPr>
            </w:pPr>
          </w:p>
          <w:p w:rsidR="00BE5627" w:rsidRPr="00F72EA7" w:rsidRDefault="00BE5627" w:rsidP="00A106F7">
            <w:pPr>
              <w:rPr>
                <w:sz w:val="20"/>
                <w:szCs w:val="20"/>
              </w:rPr>
            </w:pPr>
          </w:p>
          <w:p w:rsidR="00BE5627" w:rsidRDefault="00BE5627" w:rsidP="00A106F7">
            <w:pPr>
              <w:rPr>
                <w:sz w:val="20"/>
                <w:szCs w:val="20"/>
              </w:rPr>
            </w:pPr>
          </w:p>
          <w:p w:rsidR="00BE5627" w:rsidRPr="00F72EA7" w:rsidRDefault="00BE5627" w:rsidP="00A10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19" w:type="dxa"/>
          </w:tcPr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BE5627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F72EA7" w:rsidRDefault="00BE5627" w:rsidP="00A106F7">
            <w:pPr>
              <w:rPr>
                <w:sz w:val="20"/>
                <w:szCs w:val="20"/>
              </w:rPr>
            </w:pPr>
          </w:p>
          <w:p w:rsidR="00BE5627" w:rsidRPr="00F72EA7" w:rsidRDefault="00BE5627" w:rsidP="00A106F7">
            <w:pPr>
              <w:rPr>
                <w:sz w:val="20"/>
                <w:szCs w:val="20"/>
              </w:rPr>
            </w:pPr>
          </w:p>
          <w:p w:rsidR="00BE5627" w:rsidRPr="00F72EA7" w:rsidRDefault="00BE5627" w:rsidP="00A106F7">
            <w:pPr>
              <w:rPr>
                <w:sz w:val="20"/>
                <w:szCs w:val="20"/>
              </w:rPr>
            </w:pPr>
          </w:p>
          <w:p w:rsidR="00BE5627" w:rsidRPr="00F72EA7" w:rsidRDefault="00BE5627" w:rsidP="00A106F7">
            <w:pPr>
              <w:rPr>
                <w:sz w:val="20"/>
                <w:szCs w:val="20"/>
              </w:rPr>
            </w:pPr>
          </w:p>
          <w:p w:rsidR="00BE5627" w:rsidRPr="00F72EA7" w:rsidRDefault="00BE5627" w:rsidP="00A106F7">
            <w:pPr>
              <w:rPr>
                <w:sz w:val="20"/>
                <w:szCs w:val="20"/>
              </w:rPr>
            </w:pPr>
          </w:p>
          <w:p w:rsidR="00BE5627" w:rsidRPr="00F72EA7" w:rsidRDefault="00BE5627" w:rsidP="00A106F7">
            <w:pPr>
              <w:rPr>
                <w:sz w:val="20"/>
                <w:szCs w:val="20"/>
              </w:rPr>
            </w:pPr>
          </w:p>
          <w:p w:rsidR="00BE5627" w:rsidRDefault="00BE5627" w:rsidP="00A106F7">
            <w:pPr>
              <w:rPr>
                <w:sz w:val="20"/>
                <w:szCs w:val="20"/>
              </w:rPr>
            </w:pPr>
          </w:p>
          <w:p w:rsidR="00BE5627" w:rsidRPr="00F72EA7" w:rsidRDefault="00BE5627" w:rsidP="00A10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5627" w:rsidRPr="00E67889" w:rsidTr="00010F06">
        <w:trPr>
          <w:gridAfter w:val="1"/>
          <w:wAfter w:w="1819" w:type="dxa"/>
          <w:trHeight w:val="1420"/>
        </w:trPr>
        <w:tc>
          <w:tcPr>
            <w:tcW w:w="1891" w:type="dxa"/>
          </w:tcPr>
          <w:p w:rsidR="00BE5627" w:rsidRPr="00F72EA7" w:rsidRDefault="00BE5627" w:rsidP="00A106F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72EA7">
              <w:rPr>
                <w:bCs/>
                <w:sz w:val="20"/>
                <w:szCs w:val="20"/>
              </w:rPr>
              <w:t>Каптигулова</w:t>
            </w:r>
            <w:proofErr w:type="spellEnd"/>
            <w:r w:rsidRPr="00F72EA7">
              <w:rPr>
                <w:bCs/>
                <w:sz w:val="20"/>
                <w:szCs w:val="20"/>
              </w:rPr>
              <w:t xml:space="preserve"> Марина Георгиевна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BE5627" w:rsidRPr="00F72EA7" w:rsidRDefault="00BE5627" w:rsidP="00A106F7">
            <w:pPr>
              <w:rPr>
                <w:color w:val="000000"/>
                <w:sz w:val="20"/>
                <w:szCs w:val="20"/>
              </w:rPr>
            </w:pPr>
            <w:r w:rsidRPr="00F72EA7">
              <w:rPr>
                <w:rFonts w:ascii="Arial-BoldMT" w:hAnsi="Arial-BoldMT" w:cs="Arial-BoldMT"/>
                <w:bCs/>
                <w:sz w:val="20"/>
                <w:szCs w:val="20"/>
              </w:rPr>
              <w:t>Старший фельдшер. Депутат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627" w:rsidRPr="002C5452" w:rsidRDefault="00BE5627" w:rsidP="00A106F7">
            <w:pPr>
              <w:rPr>
                <w:color w:val="000000"/>
                <w:sz w:val="20"/>
                <w:szCs w:val="20"/>
              </w:rPr>
            </w:pPr>
          </w:p>
          <w:p w:rsidR="00BE5627" w:rsidRPr="00F72EA7" w:rsidRDefault="00BE5627" w:rsidP="00A106F7">
            <w:pPr>
              <w:rPr>
                <w:sz w:val="20"/>
                <w:szCs w:val="20"/>
              </w:rPr>
            </w:pPr>
          </w:p>
          <w:p w:rsidR="00BE5627" w:rsidRDefault="00BE5627" w:rsidP="00A106F7">
            <w:pPr>
              <w:rPr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F72EA7" w:rsidRDefault="00BE5627" w:rsidP="00254C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627" w:rsidRPr="002C5452" w:rsidRDefault="00BE5627" w:rsidP="00A106F7">
            <w:pPr>
              <w:rPr>
                <w:color w:val="000000"/>
                <w:sz w:val="20"/>
                <w:szCs w:val="20"/>
              </w:rPr>
            </w:pPr>
          </w:p>
          <w:p w:rsidR="00BE5627" w:rsidRDefault="00BE5627" w:rsidP="00A106F7">
            <w:pPr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</w:t>
            </w: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Default="00BE5627" w:rsidP="00A10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739</w:t>
            </w:r>
          </w:p>
          <w:p w:rsidR="00BE5627" w:rsidRPr="00F72EA7" w:rsidRDefault="00BE5627" w:rsidP="00A106F7">
            <w:pPr>
              <w:rPr>
                <w:sz w:val="20"/>
                <w:szCs w:val="20"/>
              </w:rPr>
            </w:pPr>
          </w:p>
          <w:p w:rsidR="00BE5627" w:rsidRPr="00F72EA7" w:rsidRDefault="00BE5627" w:rsidP="00A106F7">
            <w:pPr>
              <w:rPr>
                <w:sz w:val="20"/>
                <w:szCs w:val="20"/>
              </w:rPr>
            </w:pPr>
          </w:p>
          <w:p w:rsidR="00BE5627" w:rsidRPr="00F72EA7" w:rsidRDefault="00BE5627" w:rsidP="00A106F7">
            <w:pPr>
              <w:rPr>
                <w:sz w:val="20"/>
                <w:szCs w:val="20"/>
              </w:rPr>
            </w:pPr>
          </w:p>
          <w:p w:rsidR="00BE5627" w:rsidRDefault="00BE5627" w:rsidP="00A106F7">
            <w:pPr>
              <w:rPr>
                <w:sz w:val="20"/>
                <w:szCs w:val="20"/>
              </w:rPr>
            </w:pPr>
          </w:p>
          <w:p w:rsidR="00BE5627" w:rsidRPr="00F72EA7" w:rsidRDefault="00BE5627" w:rsidP="00A106F7">
            <w:pPr>
              <w:rPr>
                <w:sz w:val="20"/>
                <w:szCs w:val="20"/>
              </w:rPr>
            </w:pPr>
          </w:p>
          <w:p w:rsidR="00BE5627" w:rsidRPr="00F72EA7" w:rsidRDefault="00BE5627" w:rsidP="00A106F7">
            <w:pPr>
              <w:rPr>
                <w:sz w:val="20"/>
                <w:szCs w:val="20"/>
              </w:rPr>
            </w:pPr>
          </w:p>
          <w:p w:rsidR="00BE5627" w:rsidRDefault="00BE5627" w:rsidP="00A106F7">
            <w:pPr>
              <w:rPr>
                <w:sz w:val="20"/>
                <w:szCs w:val="20"/>
              </w:rPr>
            </w:pPr>
          </w:p>
          <w:p w:rsidR="00BE5627" w:rsidRPr="00F72EA7" w:rsidRDefault="00BE5627" w:rsidP="00254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Россия</w:t>
            </w: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Россия</w:t>
            </w:r>
          </w:p>
          <w:p w:rsidR="00BE5627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F72EA7" w:rsidRDefault="00BE5627" w:rsidP="00A106F7">
            <w:pPr>
              <w:rPr>
                <w:sz w:val="20"/>
                <w:szCs w:val="20"/>
              </w:rPr>
            </w:pPr>
          </w:p>
          <w:p w:rsidR="00BE5627" w:rsidRPr="00F72EA7" w:rsidRDefault="00BE5627" w:rsidP="00A106F7">
            <w:pPr>
              <w:rPr>
                <w:sz w:val="20"/>
                <w:szCs w:val="20"/>
              </w:rPr>
            </w:pPr>
          </w:p>
          <w:p w:rsidR="00BE5627" w:rsidRDefault="00BE5627" w:rsidP="00A106F7">
            <w:pPr>
              <w:rPr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F72EA7" w:rsidRDefault="00BE5627" w:rsidP="00254C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E5627" w:rsidRDefault="00254C78" w:rsidP="00254C78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Квартира</w:t>
            </w:r>
          </w:p>
          <w:p w:rsidR="00254C78" w:rsidRDefault="00254C78" w:rsidP="00254C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54C78" w:rsidRPr="002C5452" w:rsidRDefault="00254C78" w:rsidP="00254C78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254C78" w:rsidRPr="002C5452" w:rsidRDefault="00254C78" w:rsidP="00254C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254C78" w:rsidRDefault="00254C78" w:rsidP="00254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79</w:t>
            </w:r>
          </w:p>
          <w:p w:rsidR="00254C78" w:rsidRDefault="00254C78" w:rsidP="00254C78">
            <w:pPr>
              <w:rPr>
                <w:sz w:val="20"/>
                <w:szCs w:val="20"/>
              </w:rPr>
            </w:pPr>
          </w:p>
          <w:p w:rsidR="00254C78" w:rsidRDefault="00254C78" w:rsidP="00254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C78" w:rsidRDefault="00254C78" w:rsidP="00254C78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Россия</w:t>
            </w:r>
          </w:p>
          <w:p w:rsidR="00254C78" w:rsidRDefault="00254C78" w:rsidP="00254C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54C78" w:rsidRPr="002C5452" w:rsidRDefault="00254C78" w:rsidP="00254C78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Россия</w:t>
            </w:r>
          </w:p>
          <w:p w:rsidR="00254C78" w:rsidRPr="002C5452" w:rsidRDefault="00254C78" w:rsidP="00254C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627" w:rsidRDefault="00BE5627" w:rsidP="00A106F7">
            <w:pPr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 xml:space="preserve">Легковой автомобиль, </w:t>
            </w:r>
          </w:p>
          <w:p w:rsidR="00BE5627" w:rsidRPr="00F72EA7" w:rsidRDefault="00BE5627" w:rsidP="00A10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ХОНДА </w:t>
            </w:r>
            <w:r>
              <w:rPr>
                <w:color w:val="000000"/>
                <w:sz w:val="20"/>
                <w:szCs w:val="20"/>
                <w:lang w:val="en-US"/>
              </w:rPr>
              <w:t>Fit</w:t>
            </w:r>
            <w:r w:rsidRPr="00BE5627">
              <w:rPr>
                <w:color w:val="000000"/>
                <w:sz w:val="20"/>
                <w:szCs w:val="20"/>
              </w:rPr>
              <w:t xml:space="preserve"> 2002 </w:t>
            </w: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1819" w:type="dxa"/>
          </w:tcPr>
          <w:p w:rsidR="00BE5627" w:rsidRPr="002C5452" w:rsidRDefault="00254C78" w:rsidP="00A10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939804,96</w:t>
            </w:r>
          </w:p>
        </w:tc>
      </w:tr>
      <w:tr w:rsidR="00BE5627" w:rsidRPr="00E67889" w:rsidTr="00010F06">
        <w:trPr>
          <w:gridAfter w:val="1"/>
          <w:wAfter w:w="1819" w:type="dxa"/>
          <w:trHeight w:val="807"/>
        </w:trPr>
        <w:tc>
          <w:tcPr>
            <w:tcW w:w="1891" w:type="dxa"/>
          </w:tcPr>
          <w:p w:rsidR="00BE5627" w:rsidRPr="001D7CC1" w:rsidRDefault="00BE5627" w:rsidP="00A106F7">
            <w:pPr>
              <w:rPr>
                <w:color w:val="000000"/>
                <w:sz w:val="20"/>
                <w:szCs w:val="20"/>
              </w:rPr>
            </w:pPr>
            <w:r w:rsidRPr="001D7CC1">
              <w:rPr>
                <w:bCs/>
                <w:sz w:val="20"/>
                <w:szCs w:val="20"/>
              </w:rPr>
              <w:t>Кокорин Юрий Александрович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BE5627" w:rsidRPr="001D7CC1" w:rsidRDefault="00BE5627" w:rsidP="00A106F7">
            <w:pPr>
              <w:rPr>
                <w:color w:val="000000"/>
                <w:sz w:val="20"/>
                <w:szCs w:val="20"/>
              </w:rPr>
            </w:pPr>
            <w:r w:rsidRPr="001D7CC1">
              <w:rPr>
                <w:bCs/>
                <w:sz w:val="20"/>
                <w:szCs w:val="20"/>
              </w:rPr>
              <w:t>Фельдшер. Депутат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Квартира</w:t>
            </w: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Общая долевая,</w:t>
            </w: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1/4</w:t>
            </w: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Общая долевая,</w:t>
            </w: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1/4</w:t>
            </w:r>
          </w:p>
        </w:tc>
        <w:tc>
          <w:tcPr>
            <w:tcW w:w="5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41,6</w:t>
            </w: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528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Россия</w:t>
            </w: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Россия</w:t>
            </w: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627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 xml:space="preserve">Легковой автомобиль, </w:t>
            </w:r>
          </w:p>
          <w:p w:rsidR="00A106F7" w:rsidRDefault="00A106F7" w:rsidP="00A10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color w:val="000000"/>
                <w:sz w:val="20"/>
                <w:szCs w:val="20"/>
              </w:rPr>
              <w:t>Королла</w:t>
            </w:r>
            <w:proofErr w:type="spellEnd"/>
          </w:p>
          <w:p w:rsidR="00A106F7" w:rsidRPr="002C5452" w:rsidRDefault="00A106F7" w:rsidP="00A10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2002г</w:t>
            </w:r>
          </w:p>
        </w:tc>
        <w:tc>
          <w:tcPr>
            <w:tcW w:w="1819" w:type="dxa"/>
          </w:tcPr>
          <w:p w:rsidR="00BE5627" w:rsidRPr="002C5452" w:rsidRDefault="00A106F7" w:rsidP="00A10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710547,21</w:t>
            </w:r>
          </w:p>
        </w:tc>
      </w:tr>
      <w:tr w:rsidR="00BE5627" w:rsidRPr="00E67889" w:rsidTr="00010F06">
        <w:trPr>
          <w:gridAfter w:val="1"/>
          <w:wAfter w:w="1819" w:type="dxa"/>
          <w:trHeight w:val="1035"/>
        </w:trPr>
        <w:tc>
          <w:tcPr>
            <w:tcW w:w="1891" w:type="dxa"/>
          </w:tcPr>
          <w:p w:rsidR="00BE5627" w:rsidRPr="002C5452" w:rsidRDefault="00BE5627" w:rsidP="00A10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BE5627" w:rsidRPr="001D7CC1" w:rsidRDefault="00BE5627" w:rsidP="00A106F7">
            <w:pPr>
              <w:rPr>
                <w:color w:val="000000"/>
                <w:sz w:val="20"/>
                <w:szCs w:val="20"/>
              </w:rPr>
            </w:pPr>
            <w:r w:rsidRPr="001D7CC1">
              <w:rPr>
                <w:rFonts w:ascii="Arial-BoldMT" w:hAnsi="Arial-BoldMT" w:cs="Arial-BoldMT"/>
                <w:bCs/>
                <w:sz w:val="20"/>
                <w:szCs w:val="20"/>
              </w:rPr>
              <w:t>Дезинфектор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Квартира</w:t>
            </w: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Общая долевая,</w:t>
            </w: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1/4</w:t>
            </w: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Общая долевая,</w:t>
            </w: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1/4</w:t>
            </w:r>
          </w:p>
        </w:tc>
        <w:tc>
          <w:tcPr>
            <w:tcW w:w="5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41,6</w:t>
            </w: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528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Россия</w:t>
            </w: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Россия</w:t>
            </w:r>
          </w:p>
          <w:p w:rsidR="00BE5627" w:rsidRPr="001D7CC1" w:rsidRDefault="00BE5627" w:rsidP="00A106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19" w:type="dxa"/>
          </w:tcPr>
          <w:p w:rsidR="00BE5627" w:rsidRPr="001D7CC1" w:rsidRDefault="00A106F7" w:rsidP="00A10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106589,22</w:t>
            </w:r>
          </w:p>
        </w:tc>
      </w:tr>
      <w:tr w:rsidR="00BE5627" w:rsidRPr="00E67889" w:rsidTr="00010F06">
        <w:trPr>
          <w:gridAfter w:val="1"/>
          <w:wAfter w:w="1819" w:type="dxa"/>
          <w:trHeight w:val="330"/>
        </w:trPr>
        <w:tc>
          <w:tcPr>
            <w:tcW w:w="1891" w:type="dxa"/>
          </w:tcPr>
          <w:p w:rsidR="00BE5627" w:rsidRPr="002C5452" w:rsidRDefault="00BE5627" w:rsidP="00A10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BE5627" w:rsidRPr="002C5452" w:rsidRDefault="00BE5627" w:rsidP="00A106F7">
            <w:pPr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Квартира</w:t>
            </w: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Общая долевая,</w:t>
            </w: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2/3</w:t>
            </w:r>
          </w:p>
          <w:p w:rsidR="00BE5627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Общая долевая,</w:t>
            </w: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2/3</w:t>
            </w:r>
          </w:p>
          <w:p w:rsidR="00BE5627" w:rsidRPr="001D7CC1" w:rsidRDefault="00BE5627" w:rsidP="00A106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627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  <w:p w:rsidR="00BE5627" w:rsidRPr="001D7CC1" w:rsidRDefault="00BE5627" w:rsidP="00A106F7">
            <w:pPr>
              <w:rPr>
                <w:sz w:val="20"/>
                <w:szCs w:val="20"/>
              </w:rPr>
            </w:pPr>
          </w:p>
          <w:p w:rsidR="00BE5627" w:rsidRDefault="00BE5627" w:rsidP="00A106F7">
            <w:pPr>
              <w:rPr>
                <w:sz w:val="20"/>
                <w:szCs w:val="20"/>
              </w:rPr>
            </w:pPr>
          </w:p>
          <w:p w:rsidR="00BE5627" w:rsidRPr="001D7CC1" w:rsidRDefault="00BE5627" w:rsidP="00A10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600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Россия</w:t>
            </w:r>
          </w:p>
          <w:p w:rsidR="00BE5627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Default="00BE5627" w:rsidP="00A106F7">
            <w:pPr>
              <w:rPr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Россия</w:t>
            </w:r>
          </w:p>
          <w:p w:rsidR="00BE5627" w:rsidRPr="001D7CC1" w:rsidRDefault="00BE5627" w:rsidP="00A106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19" w:type="dxa"/>
          </w:tcPr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-</w:t>
            </w:r>
          </w:p>
        </w:tc>
      </w:tr>
      <w:tr w:rsidR="00BE5627" w:rsidRPr="00E67889" w:rsidTr="00010F06">
        <w:trPr>
          <w:gridAfter w:val="1"/>
          <w:wAfter w:w="1819" w:type="dxa"/>
          <w:trHeight w:val="375"/>
        </w:trPr>
        <w:tc>
          <w:tcPr>
            <w:tcW w:w="1891" w:type="dxa"/>
          </w:tcPr>
          <w:p w:rsidR="00BE5627" w:rsidRPr="002C5452" w:rsidRDefault="00BE5627" w:rsidP="00A10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BE5627" w:rsidRPr="002C5452" w:rsidRDefault="00BE5627" w:rsidP="00A106F7">
            <w:pPr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Квартира</w:t>
            </w: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Общая долевая,</w:t>
            </w: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1/4</w:t>
            </w: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Общая долевая,</w:t>
            </w: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1/4</w:t>
            </w:r>
          </w:p>
        </w:tc>
        <w:tc>
          <w:tcPr>
            <w:tcW w:w="5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41,6</w:t>
            </w: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528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Россия</w:t>
            </w: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Россия</w:t>
            </w:r>
          </w:p>
          <w:p w:rsidR="00BE5627" w:rsidRPr="001D7CC1" w:rsidRDefault="00BE5627" w:rsidP="00A106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19" w:type="dxa"/>
          </w:tcPr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-</w:t>
            </w:r>
          </w:p>
        </w:tc>
      </w:tr>
      <w:tr w:rsidR="00BE5627" w:rsidRPr="00E67889" w:rsidTr="00010F06">
        <w:trPr>
          <w:gridAfter w:val="1"/>
          <w:wAfter w:w="1819" w:type="dxa"/>
          <w:trHeight w:val="1021"/>
        </w:trPr>
        <w:tc>
          <w:tcPr>
            <w:tcW w:w="1891" w:type="dxa"/>
          </w:tcPr>
          <w:p w:rsidR="00BE5627" w:rsidRPr="001D7CC1" w:rsidRDefault="00BE5627" w:rsidP="00A106F7">
            <w:pPr>
              <w:rPr>
                <w:color w:val="000000"/>
                <w:sz w:val="20"/>
                <w:szCs w:val="20"/>
              </w:rPr>
            </w:pPr>
            <w:r w:rsidRPr="001D7CC1">
              <w:rPr>
                <w:bCs/>
                <w:sz w:val="20"/>
                <w:szCs w:val="20"/>
              </w:rPr>
              <w:t>Козлов Виктор Степанович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BE5627" w:rsidRPr="001D7CC1" w:rsidRDefault="00BE5627" w:rsidP="00A106F7">
            <w:pPr>
              <w:rPr>
                <w:color w:val="000000"/>
                <w:sz w:val="20"/>
                <w:szCs w:val="20"/>
              </w:rPr>
            </w:pPr>
            <w:r w:rsidRPr="001D7CC1">
              <w:rPr>
                <w:bCs/>
                <w:sz w:val="20"/>
                <w:szCs w:val="20"/>
              </w:rPr>
              <w:t>Мастер. Депутат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C545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Квартира</w:t>
            </w: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Индивидуальная</w:t>
            </w: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Общая долевая,</w:t>
            </w: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1/2</w:t>
            </w:r>
          </w:p>
        </w:tc>
        <w:tc>
          <w:tcPr>
            <w:tcW w:w="5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1380</w:t>
            </w: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56,6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Россия</w:t>
            </w: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627" w:rsidRPr="008D79D4" w:rsidRDefault="0000441B" w:rsidP="000044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Грузопассажирский </w:t>
            </w:r>
            <w:r w:rsidR="00BE5627" w:rsidRPr="002C5452">
              <w:rPr>
                <w:color w:val="000000"/>
                <w:sz w:val="20"/>
                <w:szCs w:val="20"/>
              </w:rPr>
              <w:t>автомобиль</w:t>
            </w:r>
          </w:p>
          <w:p w:rsidR="00BE5627" w:rsidRDefault="00BE5627" w:rsidP="00A10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УАЗ </w:t>
            </w:r>
            <w:r w:rsidRPr="008D79D4">
              <w:rPr>
                <w:sz w:val="20"/>
                <w:szCs w:val="20"/>
              </w:rPr>
              <w:t>31512-10</w:t>
            </w:r>
            <w:r>
              <w:rPr>
                <w:sz w:val="20"/>
                <w:szCs w:val="20"/>
              </w:rPr>
              <w:t xml:space="preserve"> 1997 г</w:t>
            </w:r>
          </w:p>
          <w:p w:rsidR="0000441B" w:rsidRDefault="0000441B" w:rsidP="0000441B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Легковой автомобиль</w:t>
            </w:r>
          </w:p>
          <w:p w:rsidR="0000441B" w:rsidRPr="0000441B" w:rsidRDefault="0000441B" w:rsidP="000044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Хонда </w:t>
            </w:r>
            <w:r>
              <w:rPr>
                <w:color w:val="000000"/>
                <w:sz w:val="20"/>
                <w:szCs w:val="20"/>
                <w:lang w:val="en-US"/>
              </w:rPr>
              <w:t>CR-V 2008</w:t>
            </w:r>
            <w:r>
              <w:rPr>
                <w:color w:val="000000"/>
                <w:sz w:val="20"/>
                <w:szCs w:val="20"/>
              </w:rPr>
              <w:t>г</w:t>
            </w:r>
          </w:p>
          <w:p w:rsidR="0000441B" w:rsidRPr="008D79D4" w:rsidRDefault="0000441B" w:rsidP="00A106F7">
            <w:pPr>
              <w:rPr>
                <w:sz w:val="20"/>
                <w:szCs w:val="20"/>
              </w:rPr>
            </w:pPr>
          </w:p>
        </w:tc>
        <w:tc>
          <w:tcPr>
            <w:tcW w:w="1819" w:type="dxa"/>
          </w:tcPr>
          <w:p w:rsidR="00BE5627" w:rsidRPr="002C5452" w:rsidRDefault="0000441B" w:rsidP="00A10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763863,97</w:t>
            </w:r>
          </w:p>
        </w:tc>
      </w:tr>
      <w:tr w:rsidR="0000441B" w:rsidRPr="00E67889" w:rsidTr="00010F06">
        <w:trPr>
          <w:gridAfter w:val="1"/>
          <w:wAfter w:w="1819" w:type="dxa"/>
          <w:trHeight w:val="1021"/>
        </w:trPr>
        <w:tc>
          <w:tcPr>
            <w:tcW w:w="1891" w:type="dxa"/>
          </w:tcPr>
          <w:p w:rsidR="0000441B" w:rsidRPr="001D7CC1" w:rsidRDefault="0000441B" w:rsidP="00A106F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00441B" w:rsidRPr="001D7CC1" w:rsidRDefault="0000441B" w:rsidP="00A106F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B" w:rsidRPr="002C5452" w:rsidRDefault="0000441B" w:rsidP="0000441B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Квартира</w:t>
            </w:r>
          </w:p>
          <w:p w:rsidR="0000441B" w:rsidRPr="002C5452" w:rsidRDefault="0000441B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00441B" w:rsidRPr="002C5452" w:rsidRDefault="0000441B" w:rsidP="0000441B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Общая долевая,</w:t>
            </w:r>
          </w:p>
          <w:p w:rsidR="0000441B" w:rsidRPr="002C5452" w:rsidRDefault="0000441B" w:rsidP="000044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1/2</w:t>
            </w:r>
          </w:p>
        </w:tc>
        <w:tc>
          <w:tcPr>
            <w:tcW w:w="5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441B" w:rsidRDefault="0000441B" w:rsidP="00A10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56,6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00441B" w:rsidRPr="002C5452" w:rsidRDefault="0000441B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0441B" w:rsidRPr="002C5452" w:rsidRDefault="0000441B" w:rsidP="0000441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C545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00441B" w:rsidRPr="002C5452" w:rsidRDefault="0000441B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00441B" w:rsidRPr="002C5452" w:rsidRDefault="0000441B" w:rsidP="000044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1380</w:t>
            </w:r>
          </w:p>
          <w:p w:rsidR="0000441B" w:rsidRPr="002C5452" w:rsidRDefault="0000441B" w:rsidP="0000441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0441B" w:rsidRPr="002C5452" w:rsidRDefault="0000441B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41B" w:rsidRPr="002C5452" w:rsidRDefault="0000441B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41B" w:rsidRDefault="0000441B" w:rsidP="000044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</w:tcPr>
          <w:p w:rsidR="0000441B" w:rsidRDefault="0000441B" w:rsidP="00A10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649706,80</w:t>
            </w:r>
          </w:p>
        </w:tc>
      </w:tr>
      <w:tr w:rsidR="00BE5627" w:rsidRPr="00E67889" w:rsidTr="00010F06">
        <w:trPr>
          <w:gridAfter w:val="1"/>
          <w:wAfter w:w="1819" w:type="dxa"/>
          <w:trHeight w:val="1538"/>
        </w:trPr>
        <w:tc>
          <w:tcPr>
            <w:tcW w:w="1891" w:type="dxa"/>
          </w:tcPr>
          <w:p w:rsidR="00BE5627" w:rsidRPr="00877E45" w:rsidRDefault="00BE5627" w:rsidP="00A106F7">
            <w:pPr>
              <w:rPr>
                <w:color w:val="000000"/>
                <w:sz w:val="20"/>
                <w:szCs w:val="20"/>
              </w:rPr>
            </w:pPr>
            <w:r w:rsidRPr="00877E45">
              <w:rPr>
                <w:bCs/>
                <w:sz w:val="20"/>
                <w:szCs w:val="20"/>
              </w:rPr>
              <w:t>Литвинов Григорий Викторович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BE5627" w:rsidRPr="00877E45" w:rsidRDefault="00BE5627" w:rsidP="00A106F7">
            <w:pPr>
              <w:rPr>
                <w:color w:val="000000"/>
                <w:sz w:val="20"/>
                <w:szCs w:val="20"/>
              </w:rPr>
            </w:pPr>
            <w:r w:rsidRPr="00877E45">
              <w:rPr>
                <w:bCs/>
                <w:sz w:val="20"/>
                <w:szCs w:val="20"/>
              </w:rPr>
              <w:t>директор школы, Депутат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 xml:space="preserve">Земельный участок </w:t>
            </w: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Жилой дом</w:t>
            </w: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Индивидуальная</w:t>
            </w:r>
          </w:p>
          <w:p w:rsidR="00BE5627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Default="00BE5627" w:rsidP="00A106F7">
            <w:pPr>
              <w:rPr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Индивидуальная</w:t>
            </w:r>
          </w:p>
          <w:p w:rsidR="00BE5627" w:rsidRPr="00625607" w:rsidRDefault="00BE5627" w:rsidP="00A106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49,9</w:t>
            </w: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Россия</w:t>
            </w: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Легковой автомобиль</w:t>
            </w: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 xml:space="preserve">ТОЙОТА КОРОЛЛА, </w:t>
            </w:r>
            <w:r>
              <w:rPr>
                <w:color w:val="000000"/>
                <w:sz w:val="20"/>
                <w:szCs w:val="20"/>
              </w:rPr>
              <w:t>1999</w:t>
            </w:r>
            <w:r w:rsidRPr="002C5452">
              <w:rPr>
                <w:color w:val="000000"/>
                <w:sz w:val="20"/>
                <w:szCs w:val="20"/>
              </w:rPr>
              <w:t xml:space="preserve">г </w:t>
            </w:r>
          </w:p>
        </w:tc>
        <w:tc>
          <w:tcPr>
            <w:tcW w:w="1819" w:type="dxa"/>
          </w:tcPr>
          <w:p w:rsidR="00BE5627" w:rsidRPr="002C5452" w:rsidRDefault="0019350C" w:rsidP="00A10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1420852,89</w:t>
            </w:r>
          </w:p>
        </w:tc>
      </w:tr>
      <w:tr w:rsidR="001C25ED" w:rsidRPr="00E67889" w:rsidTr="00010F06">
        <w:trPr>
          <w:gridAfter w:val="1"/>
          <w:wAfter w:w="1819" w:type="dxa"/>
          <w:trHeight w:val="1538"/>
        </w:trPr>
        <w:tc>
          <w:tcPr>
            <w:tcW w:w="1891" w:type="dxa"/>
          </w:tcPr>
          <w:p w:rsidR="001C25ED" w:rsidRDefault="001C25ED" w:rsidP="001C25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Дочь</w:t>
            </w:r>
          </w:p>
          <w:p w:rsidR="001C25ED" w:rsidRPr="00877E45" w:rsidRDefault="001C25ED" w:rsidP="00A106F7">
            <w:pPr>
              <w:rPr>
                <w:bCs/>
                <w:sz w:val="20"/>
                <w:szCs w:val="20"/>
              </w:rPr>
            </w:pP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1C25ED" w:rsidRPr="00877E45" w:rsidRDefault="001C25ED" w:rsidP="00A106F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ED" w:rsidRPr="002C5452" w:rsidRDefault="001C25ED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1C25ED" w:rsidRDefault="001C25ED" w:rsidP="001C25E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C25ED" w:rsidRPr="00877E45" w:rsidRDefault="001C25ED" w:rsidP="001C25E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1C25ED" w:rsidRDefault="001C25ED" w:rsidP="001C25ED">
            <w:pPr>
              <w:rPr>
                <w:sz w:val="20"/>
                <w:szCs w:val="20"/>
              </w:rPr>
            </w:pPr>
          </w:p>
          <w:p w:rsidR="001C25ED" w:rsidRPr="002C5452" w:rsidRDefault="001C25ED" w:rsidP="001C25ED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5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25ED" w:rsidRDefault="001C25ED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1C25ED" w:rsidRPr="002C5452" w:rsidRDefault="001C25ED" w:rsidP="001C25ED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Россия</w:t>
            </w:r>
          </w:p>
          <w:p w:rsidR="001C25ED" w:rsidRDefault="001C25ED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C25ED" w:rsidRDefault="001C25ED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C25ED" w:rsidRDefault="001C25ED" w:rsidP="001C25ED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Россия</w:t>
            </w:r>
          </w:p>
          <w:p w:rsidR="001C25ED" w:rsidRPr="002C5452" w:rsidRDefault="001C25ED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25ED" w:rsidRPr="002C5452" w:rsidRDefault="001C25ED" w:rsidP="001C25ED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Жилой дом</w:t>
            </w:r>
          </w:p>
          <w:p w:rsidR="008B678B" w:rsidRDefault="008B678B" w:rsidP="008B678B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1C25ED" w:rsidRPr="002C5452" w:rsidRDefault="001C25ED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8B678B" w:rsidRDefault="008B678B" w:rsidP="008B67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49,9</w:t>
            </w:r>
            <w:r w:rsidRPr="002C5452">
              <w:rPr>
                <w:color w:val="000000"/>
                <w:sz w:val="20"/>
                <w:szCs w:val="20"/>
              </w:rPr>
              <w:t xml:space="preserve"> </w:t>
            </w:r>
          </w:p>
          <w:p w:rsidR="001C25ED" w:rsidRPr="002C5452" w:rsidRDefault="008B678B" w:rsidP="00A10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5ED" w:rsidRDefault="008B678B" w:rsidP="00A10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8B678B" w:rsidRPr="002C5452" w:rsidRDefault="008B678B" w:rsidP="00A10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5ED" w:rsidRPr="002C5452" w:rsidRDefault="001C25ED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</w:tcPr>
          <w:p w:rsidR="008B678B" w:rsidRDefault="008B678B" w:rsidP="008B67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324022,71</w:t>
            </w:r>
          </w:p>
          <w:p w:rsidR="001C25ED" w:rsidRDefault="001C25ED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5627" w:rsidRPr="00E67889" w:rsidTr="00010F06">
        <w:trPr>
          <w:gridAfter w:val="1"/>
          <w:wAfter w:w="1819" w:type="dxa"/>
          <w:trHeight w:val="648"/>
        </w:trPr>
        <w:tc>
          <w:tcPr>
            <w:tcW w:w="1891" w:type="dxa"/>
          </w:tcPr>
          <w:p w:rsidR="001C25ED" w:rsidRDefault="001C25ED" w:rsidP="00A106F7">
            <w:pPr>
              <w:rPr>
                <w:color w:val="000000"/>
                <w:sz w:val="20"/>
                <w:szCs w:val="20"/>
              </w:rPr>
            </w:pPr>
          </w:p>
          <w:p w:rsidR="001C25ED" w:rsidRDefault="001C25ED" w:rsidP="00A106F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Тюрюмин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Александр</w:t>
            </w:r>
          </w:p>
          <w:p w:rsidR="001C25ED" w:rsidRDefault="001C25ED" w:rsidP="00A10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Сергеевич</w:t>
            </w:r>
          </w:p>
          <w:p w:rsidR="00E14149" w:rsidRDefault="00E14149" w:rsidP="00A106F7">
            <w:pPr>
              <w:rPr>
                <w:color w:val="000000"/>
                <w:sz w:val="20"/>
                <w:szCs w:val="20"/>
              </w:rPr>
            </w:pPr>
          </w:p>
          <w:p w:rsidR="00E14149" w:rsidRDefault="00E14149" w:rsidP="00A106F7">
            <w:pPr>
              <w:rPr>
                <w:color w:val="000000"/>
                <w:sz w:val="20"/>
                <w:szCs w:val="20"/>
              </w:rPr>
            </w:pPr>
          </w:p>
          <w:p w:rsidR="00E14149" w:rsidRDefault="00E14149" w:rsidP="00A106F7">
            <w:pPr>
              <w:rPr>
                <w:color w:val="000000"/>
                <w:sz w:val="20"/>
                <w:szCs w:val="20"/>
              </w:rPr>
            </w:pPr>
          </w:p>
          <w:p w:rsidR="00E14149" w:rsidRDefault="00E14149" w:rsidP="00A106F7">
            <w:pPr>
              <w:rPr>
                <w:color w:val="000000"/>
                <w:sz w:val="20"/>
                <w:szCs w:val="20"/>
              </w:rPr>
            </w:pPr>
          </w:p>
          <w:p w:rsidR="00E14149" w:rsidRDefault="00E14149" w:rsidP="00A106F7">
            <w:pPr>
              <w:rPr>
                <w:color w:val="000000"/>
                <w:sz w:val="20"/>
                <w:szCs w:val="20"/>
              </w:rPr>
            </w:pPr>
          </w:p>
          <w:p w:rsidR="00E14149" w:rsidRDefault="00E14149" w:rsidP="00A106F7">
            <w:pPr>
              <w:rPr>
                <w:color w:val="000000"/>
                <w:sz w:val="20"/>
                <w:szCs w:val="20"/>
              </w:rPr>
            </w:pPr>
          </w:p>
          <w:p w:rsidR="00E14149" w:rsidRDefault="00E14149" w:rsidP="00A106F7">
            <w:pPr>
              <w:rPr>
                <w:color w:val="000000"/>
                <w:sz w:val="20"/>
                <w:szCs w:val="20"/>
              </w:rPr>
            </w:pPr>
          </w:p>
          <w:p w:rsidR="00E14149" w:rsidRDefault="00E14149" w:rsidP="00A106F7">
            <w:pPr>
              <w:rPr>
                <w:color w:val="000000"/>
                <w:sz w:val="20"/>
                <w:szCs w:val="20"/>
              </w:rPr>
            </w:pPr>
          </w:p>
          <w:p w:rsidR="00E14149" w:rsidRDefault="00E14149" w:rsidP="00A106F7">
            <w:pPr>
              <w:rPr>
                <w:color w:val="000000"/>
                <w:sz w:val="20"/>
                <w:szCs w:val="20"/>
              </w:rPr>
            </w:pPr>
          </w:p>
          <w:p w:rsidR="00E14149" w:rsidRDefault="00E14149" w:rsidP="00A106F7">
            <w:pPr>
              <w:rPr>
                <w:color w:val="000000"/>
                <w:sz w:val="20"/>
                <w:szCs w:val="20"/>
              </w:rPr>
            </w:pPr>
          </w:p>
          <w:p w:rsidR="00E14149" w:rsidRDefault="00E14149" w:rsidP="00A106F7">
            <w:pPr>
              <w:rPr>
                <w:color w:val="000000"/>
                <w:sz w:val="20"/>
                <w:szCs w:val="20"/>
              </w:rPr>
            </w:pPr>
          </w:p>
          <w:p w:rsidR="00E14149" w:rsidRDefault="00E14149" w:rsidP="00A106F7">
            <w:pPr>
              <w:rPr>
                <w:color w:val="000000"/>
                <w:sz w:val="20"/>
                <w:szCs w:val="20"/>
              </w:rPr>
            </w:pPr>
          </w:p>
          <w:p w:rsidR="00E14149" w:rsidRDefault="00E14149" w:rsidP="00A106F7">
            <w:pPr>
              <w:rPr>
                <w:color w:val="000000"/>
                <w:sz w:val="20"/>
                <w:szCs w:val="20"/>
              </w:rPr>
            </w:pPr>
          </w:p>
          <w:p w:rsidR="00E14149" w:rsidRDefault="00E14149" w:rsidP="00A106F7">
            <w:pPr>
              <w:rPr>
                <w:color w:val="000000"/>
                <w:sz w:val="20"/>
                <w:szCs w:val="20"/>
              </w:rPr>
            </w:pPr>
          </w:p>
          <w:p w:rsidR="00E14149" w:rsidRDefault="00E14149" w:rsidP="00A106F7">
            <w:pPr>
              <w:rPr>
                <w:color w:val="000000"/>
                <w:sz w:val="20"/>
                <w:szCs w:val="20"/>
              </w:rPr>
            </w:pPr>
          </w:p>
          <w:p w:rsidR="00E14149" w:rsidRDefault="00E14149" w:rsidP="00A106F7">
            <w:pPr>
              <w:rPr>
                <w:color w:val="000000"/>
                <w:sz w:val="20"/>
                <w:szCs w:val="20"/>
              </w:rPr>
            </w:pPr>
          </w:p>
          <w:p w:rsidR="00E14149" w:rsidRDefault="00E14149" w:rsidP="00A106F7">
            <w:pPr>
              <w:rPr>
                <w:color w:val="000000"/>
                <w:sz w:val="20"/>
                <w:szCs w:val="20"/>
              </w:rPr>
            </w:pPr>
          </w:p>
          <w:p w:rsidR="00E14149" w:rsidRDefault="00E14149" w:rsidP="00A106F7">
            <w:pPr>
              <w:rPr>
                <w:color w:val="000000"/>
                <w:sz w:val="20"/>
                <w:szCs w:val="20"/>
              </w:rPr>
            </w:pPr>
          </w:p>
          <w:p w:rsidR="00E14149" w:rsidRDefault="00E14149" w:rsidP="00A106F7">
            <w:pPr>
              <w:rPr>
                <w:color w:val="000000"/>
                <w:sz w:val="20"/>
                <w:szCs w:val="20"/>
              </w:rPr>
            </w:pPr>
          </w:p>
          <w:p w:rsidR="00E14149" w:rsidRDefault="00E14149" w:rsidP="00A106F7">
            <w:pPr>
              <w:rPr>
                <w:color w:val="000000"/>
                <w:sz w:val="20"/>
                <w:szCs w:val="20"/>
              </w:rPr>
            </w:pPr>
          </w:p>
          <w:p w:rsidR="00E14149" w:rsidRDefault="00E14149" w:rsidP="00A106F7">
            <w:pPr>
              <w:rPr>
                <w:color w:val="000000"/>
                <w:sz w:val="20"/>
                <w:szCs w:val="20"/>
              </w:rPr>
            </w:pPr>
          </w:p>
          <w:p w:rsidR="00E14149" w:rsidRDefault="00E14149" w:rsidP="00A106F7">
            <w:pPr>
              <w:rPr>
                <w:color w:val="000000"/>
                <w:sz w:val="20"/>
                <w:szCs w:val="20"/>
              </w:rPr>
            </w:pPr>
          </w:p>
          <w:p w:rsidR="00E14149" w:rsidRDefault="00E14149" w:rsidP="00A106F7">
            <w:pPr>
              <w:rPr>
                <w:color w:val="000000"/>
                <w:sz w:val="20"/>
                <w:szCs w:val="20"/>
              </w:rPr>
            </w:pPr>
          </w:p>
          <w:p w:rsidR="00E14149" w:rsidRDefault="00E14149" w:rsidP="00A106F7">
            <w:pPr>
              <w:rPr>
                <w:color w:val="000000"/>
                <w:sz w:val="20"/>
                <w:szCs w:val="20"/>
              </w:rPr>
            </w:pPr>
          </w:p>
          <w:p w:rsidR="00E14149" w:rsidRDefault="00E14149" w:rsidP="00A106F7">
            <w:pPr>
              <w:rPr>
                <w:color w:val="000000"/>
                <w:sz w:val="20"/>
                <w:szCs w:val="20"/>
              </w:rPr>
            </w:pPr>
          </w:p>
          <w:p w:rsidR="00E14149" w:rsidRDefault="00E14149" w:rsidP="00A106F7">
            <w:pPr>
              <w:rPr>
                <w:color w:val="000000"/>
                <w:sz w:val="20"/>
                <w:szCs w:val="20"/>
              </w:rPr>
            </w:pPr>
          </w:p>
          <w:p w:rsidR="00E14149" w:rsidRDefault="00E14149" w:rsidP="00A106F7">
            <w:pPr>
              <w:rPr>
                <w:color w:val="000000"/>
                <w:sz w:val="20"/>
                <w:szCs w:val="20"/>
              </w:rPr>
            </w:pPr>
          </w:p>
          <w:p w:rsidR="00E14149" w:rsidRDefault="00E14149" w:rsidP="00A106F7">
            <w:pPr>
              <w:rPr>
                <w:color w:val="000000"/>
                <w:sz w:val="20"/>
                <w:szCs w:val="20"/>
              </w:rPr>
            </w:pPr>
          </w:p>
          <w:p w:rsidR="00E14149" w:rsidRDefault="00E14149" w:rsidP="00A106F7">
            <w:pPr>
              <w:rPr>
                <w:color w:val="000000"/>
                <w:sz w:val="20"/>
                <w:szCs w:val="20"/>
              </w:rPr>
            </w:pPr>
          </w:p>
          <w:p w:rsidR="00E14149" w:rsidRDefault="00E14149" w:rsidP="00A106F7">
            <w:pPr>
              <w:rPr>
                <w:color w:val="000000"/>
                <w:sz w:val="20"/>
                <w:szCs w:val="20"/>
              </w:rPr>
            </w:pPr>
          </w:p>
          <w:p w:rsidR="00E14149" w:rsidRDefault="00E14149" w:rsidP="00A106F7">
            <w:pPr>
              <w:rPr>
                <w:color w:val="000000"/>
                <w:sz w:val="20"/>
                <w:szCs w:val="20"/>
              </w:rPr>
            </w:pPr>
          </w:p>
          <w:p w:rsidR="00E14149" w:rsidRDefault="00E14149" w:rsidP="00A106F7">
            <w:pPr>
              <w:rPr>
                <w:color w:val="000000"/>
                <w:sz w:val="20"/>
                <w:szCs w:val="20"/>
              </w:rPr>
            </w:pPr>
          </w:p>
          <w:p w:rsidR="00E14149" w:rsidRDefault="00E14149" w:rsidP="00A106F7">
            <w:pPr>
              <w:rPr>
                <w:color w:val="000000"/>
                <w:sz w:val="20"/>
                <w:szCs w:val="20"/>
              </w:rPr>
            </w:pPr>
          </w:p>
          <w:p w:rsidR="00E14149" w:rsidRDefault="00E14149" w:rsidP="00A106F7">
            <w:pPr>
              <w:rPr>
                <w:color w:val="000000"/>
                <w:sz w:val="20"/>
                <w:szCs w:val="20"/>
              </w:rPr>
            </w:pPr>
          </w:p>
          <w:p w:rsidR="00E14149" w:rsidRDefault="00E14149" w:rsidP="00A106F7">
            <w:pPr>
              <w:rPr>
                <w:color w:val="000000"/>
                <w:sz w:val="20"/>
                <w:szCs w:val="20"/>
              </w:rPr>
            </w:pPr>
          </w:p>
          <w:p w:rsidR="00E14149" w:rsidRDefault="00E14149" w:rsidP="00A106F7">
            <w:pPr>
              <w:rPr>
                <w:color w:val="000000"/>
                <w:sz w:val="20"/>
                <w:szCs w:val="20"/>
              </w:rPr>
            </w:pPr>
          </w:p>
          <w:p w:rsidR="00E14149" w:rsidRDefault="00E14149" w:rsidP="00A106F7">
            <w:pPr>
              <w:rPr>
                <w:color w:val="000000"/>
                <w:sz w:val="20"/>
                <w:szCs w:val="20"/>
              </w:rPr>
            </w:pPr>
          </w:p>
          <w:p w:rsidR="00E14149" w:rsidRDefault="00E14149" w:rsidP="00A106F7">
            <w:pPr>
              <w:rPr>
                <w:color w:val="000000"/>
                <w:sz w:val="20"/>
                <w:szCs w:val="20"/>
              </w:rPr>
            </w:pPr>
          </w:p>
          <w:p w:rsidR="00E14149" w:rsidRDefault="00E14149" w:rsidP="00A106F7">
            <w:pPr>
              <w:rPr>
                <w:color w:val="000000"/>
                <w:sz w:val="20"/>
                <w:szCs w:val="20"/>
              </w:rPr>
            </w:pPr>
          </w:p>
          <w:p w:rsidR="00E14149" w:rsidRDefault="00E14149" w:rsidP="00A106F7">
            <w:pPr>
              <w:rPr>
                <w:color w:val="000000"/>
                <w:sz w:val="20"/>
                <w:szCs w:val="20"/>
              </w:rPr>
            </w:pPr>
          </w:p>
          <w:p w:rsidR="00E14149" w:rsidRDefault="00E14149" w:rsidP="00A106F7">
            <w:pPr>
              <w:rPr>
                <w:color w:val="000000"/>
                <w:sz w:val="20"/>
                <w:szCs w:val="20"/>
              </w:rPr>
            </w:pPr>
          </w:p>
          <w:p w:rsidR="00E14149" w:rsidRDefault="00E14149" w:rsidP="00A106F7">
            <w:pPr>
              <w:rPr>
                <w:color w:val="000000"/>
                <w:sz w:val="20"/>
                <w:szCs w:val="20"/>
              </w:rPr>
            </w:pPr>
          </w:p>
          <w:p w:rsidR="00E14149" w:rsidRDefault="00E14149" w:rsidP="00A106F7">
            <w:pPr>
              <w:rPr>
                <w:color w:val="000000"/>
                <w:sz w:val="20"/>
                <w:szCs w:val="20"/>
              </w:rPr>
            </w:pPr>
          </w:p>
          <w:p w:rsidR="00E14149" w:rsidRDefault="00E14149" w:rsidP="00A10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Супруга</w:t>
            </w:r>
          </w:p>
          <w:p w:rsidR="00E14149" w:rsidRDefault="00E14149" w:rsidP="00A106F7">
            <w:pPr>
              <w:rPr>
                <w:color w:val="000000"/>
                <w:sz w:val="20"/>
                <w:szCs w:val="20"/>
              </w:rPr>
            </w:pPr>
          </w:p>
          <w:p w:rsidR="00E14149" w:rsidRPr="002C5452" w:rsidRDefault="00E14149" w:rsidP="00A106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BE5627" w:rsidRDefault="00BE5627" w:rsidP="00A106F7">
            <w:pPr>
              <w:rPr>
                <w:color w:val="000000"/>
                <w:sz w:val="20"/>
                <w:szCs w:val="20"/>
              </w:rPr>
            </w:pPr>
          </w:p>
          <w:p w:rsidR="001C25ED" w:rsidRDefault="001C25ED" w:rsidP="00A10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</w:t>
            </w:r>
          </w:p>
          <w:p w:rsidR="001C25ED" w:rsidRDefault="001C25ED" w:rsidP="00A106F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Предприни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="00D26DD0">
              <w:rPr>
                <w:color w:val="000000"/>
                <w:sz w:val="20"/>
                <w:szCs w:val="20"/>
              </w:rPr>
              <w:t>–</w:t>
            </w:r>
            <w:proofErr w:type="spellStart"/>
            <w:r>
              <w:rPr>
                <w:color w:val="000000"/>
                <w:sz w:val="20"/>
                <w:szCs w:val="20"/>
              </w:rPr>
              <w:t>м</w:t>
            </w:r>
            <w:proofErr w:type="gramEnd"/>
            <w:r>
              <w:rPr>
                <w:color w:val="000000"/>
                <w:sz w:val="20"/>
                <w:szCs w:val="20"/>
              </w:rPr>
              <w:t>атель</w:t>
            </w:r>
            <w:proofErr w:type="spellEnd"/>
            <w:r w:rsidR="00062313">
              <w:rPr>
                <w:color w:val="000000"/>
                <w:sz w:val="20"/>
                <w:szCs w:val="20"/>
              </w:rPr>
              <w:t xml:space="preserve">. </w:t>
            </w:r>
          </w:p>
          <w:p w:rsidR="00062313" w:rsidRDefault="00062313" w:rsidP="00A10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Депутат</w:t>
            </w:r>
            <w:bookmarkStart w:id="0" w:name="_GoBack"/>
            <w:bookmarkEnd w:id="0"/>
          </w:p>
          <w:p w:rsidR="00D26DD0" w:rsidRDefault="00D26DD0" w:rsidP="00A106F7">
            <w:pPr>
              <w:rPr>
                <w:color w:val="000000"/>
                <w:sz w:val="20"/>
                <w:szCs w:val="20"/>
              </w:rPr>
            </w:pPr>
          </w:p>
          <w:p w:rsidR="00D26DD0" w:rsidRDefault="00D26DD0" w:rsidP="00A106F7">
            <w:pPr>
              <w:rPr>
                <w:color w:val="000000"/>
                <w:sz w:val="20"/>
                <w:szCs w:val="20"/>
              </w:rPr>
            </w:pPr>
          </w:p>
          <w:p w:rsidR="00D26DD0" w:rsidRDefault="00D26DD0" w:rsidP="00A106F7">
            <w:pPr>
              <w:rPr>
                <w:color w:val="000000"/>
                <w:sz w:val="20"/>
                <w:szCs w:val="20"/>
              </w:rPr>
            </w:pPr>
          </w:p>
          <w:p w:rsidR="00D26DD0" w:rsidRDefault="00D26DD0" w:rsidP="00A106F7">
            <w:pPr>
              <w:rPr>
                <w:color w:val="000000"/>
                <w:sz w:val="20"/>
                <w:szCs w:val="20"/>
              </w:rPr>
            </w:pPr>
          </w:p>
          <w:p w:rsidR="00D26DD0" w:rsidRDefault="00D26DD0" w:rsidP="00A106F7">
            <w:pPr>
              <w:rPr>
                <w:color w:val="000000"/>
                <w:sz w:val="20"/>
                <w:szCs w:val="20"/>
              </w:rPr>
            </w:pPr>
          </w:p>
          <w:p w:rsidR="00D26DD0" w:rsidRDefault="00D26DD0" w:rsidP="00A106F7">
            <w:pPr>
              <w:rPr>
                <w:color w:val="000000"/>
                <w:sz w:val="20"/>
                <w:szCs w:val="20"/>
              </w:rPr>
            </w:pPr>
          </w:p>
          <w:p w:rsidR="00D26DD0" w:rsidRDefault="00D26DD0" w:rsidP="00A106F7">
            <w:pPr>
              <w:rPr>
                <w:color w:val="000000"/>
                <w:sz w:val="20"/>
                <w:szCs w:val="20"/>
              </w:rPr>
            </w:pPr>
          </w:p>
          <w:p w:rsidR="00D26DD0" w:rsidRDefault="00D26DD0" w:rsidP="00A106F7">
            <w:pPr>
              <w:rPr>
                <w:color w:val="000000"/>
                <w:sz w:val="20"/>
                <w:szCs w:val="20"/>
              </w:rPr>
            </w:pPr>
          </w:p>
          <w:p w:rsidR="00D26DD0" w:rsidRDefault="00D26DD0" w:rsidP="00A106F7">
            <w:pPr>
              <w:rPr>
                <w:color w:val="000000"/>
                <w:sz w:val="20"/>
                <w:szCs w:val="20"/>
              </w:rPr>
            </w:pPr>
          </w:p>
          <w:p w:rsidR="00D26DD0" w:rsidRDefault="00D26DD0" w:rsidP="00A106F7">
            <w:pPr>
              <w:rPr>
                <w:color w:val="000000"/>
                <w:sz w:val="20"/>
                <w:szCs w:val="20"/>
              </w:rPr>
            </w:pPr>
          </w:p>
          <w:p w:rsidR="00D26DD0" w:rsidRDefault="00D26DD0" w:rsidP="00A106F7">
            <w:pPr>
              <w:rPr>
                <w:color w:val="000000"/>
                <w:sz w:val="20"/>
                <w:szCs w:val="20"/>
              </w:rPr>
            </w:pPr>
          </w:p>
          <w:p w:rsidR="00D26DD0" w:rsidRDefault="00D26DD0" w:rsidP="00A106F7">
            <w:pPr>
              <w:rPr>
                <w:color w:val="000000"/>
                <w:sz w:val="20"/>
                <w:szCs w:val="20"/>
              </w:rPr>
            </w:pPr>
          </w:p>
          <w:p w:rsidR="00D26DD0" w:rsidRDefault="00D26DD0" w:rsidP="00A106F7">
            <w:pPr>
              <w:rPr>
                <w:color w:val="000000"/>
                <w:sz w:val="20"/>
                <w:szCs w:val="20"/>
              </w:rPr>
            </w:pPr>
          </w:p>
          <w:p w:rsidR="00D26DD0" w:rsidRDefault="00D26DD0" w:rsidP="00A106F7">
            <w:pPr>
              <w:rPr>
                <w:color w:val="000000"/>
                <w:sz w:val="20"/>
                <w:szCs w:val="20"/>
              </w:rPr>
            </w:pPr>
          </w:p>
          <w:p w:rsidR="00D26DD0" w:rsidRDefault="00D26DD0" w:rsidP="00A106F7">
            <w:pPr>
              <w:rPr>
                <w:color w:val="000000"/>
                <w:sz w:val="20"/>
                <w:szCs w:val="20"/>
              </w:rPr>
            </w:pPr>
          </w:p>
          <w:p w:rsidR="00D26DD0" w:rsidRDefault="00D26DD0" w:rsidP="00A106F7">
            <w:pPr>
              <w:rPr>
                <w:color w:val="000000"/>
                <w:sz w:val="20"/>
                <w:szCs w:val="20"/>
              </w:rPr>
            </w:pPr>
          </w:p>
          <w:p w:rsidR="00D26DD0" w:rsidRDefault="00D26DD0" w:rsidP="00A106F7">
            <w:pPr>
              <w:rPr>
                <w:color w:val="000000"/>
                <w:sz w:val="20"/>
                <w:szCs w:val="20"/>
              </w:rPr>
            </w:pPr>
          </w:p>
          <w:p w:rsidR="00D26DD0" w:rsidRDefault="00D26DD0" w:rsidP="00A106F7">
            <w:pPr>
              <w:rPr>
                <w:color w:val="000000"/>
                <w:sz w:val="20"/>
                <w:szCs w:val="20"/>
              </w:rPr>
            </w:pPr>
          </w:p>
          <w:p w:rsidR="00D26DD0" w:rsidRDefault="00D26DD0" w:rsidP="00A106F7">
            <w:pPr>
              <w:rPr>
                <w:color w:val="000000"/>
                <w:sz w:val="20"/>
                <w:szCs w:val="20"/>
              </w:rPr>
            </w:pPr>
          </w:p>
          <w:p w:rsidR="00D26DD0" w:rsidRDefault="00D26DD0" w:rsidP="00A106F7">
            <w:pPr>
              <w:rPr>
                <w:color w:val="000000"/>
                <w:sz w:val="20"/>
                <w:szCs w:val="20"/>
              </w:rPr>
            </w:pPr>
          </w:p>
          <w:p w:rsidR="00D26DD0" w:rsidRDefault="00D26DD0" w:rsidP="00A106F7">
            <w:pPr>
              <w:rPr>
                <w:color w:val="000000"/>
                <w:sz w:val="20"/>
                <w:szCs w:val="20"/>
              </w:rPr>
            </w:pPr>
          </w:p>
          <w:p w:rsidR="00D26DD0" w:rsidRDefault="00D26DD0" w:rsidP="00A106F7">
            <w:pPr>
              <w:rPr>
                <w:color w:val="000000"/>
                <w:sz w:val="20"/>
                <w:szCs w:val="20"/>
              </w:rPr>
            </w:pPr>
          </w:p>
          <w:p w:rsidR="00D26DD0" w:rsidRDefault="00D26DD0" w:rsidP="00A106F7">
            <w:pPr>
              <w:rPr>
                <w:color w:val="000000"/>
                <w:sz w:val="20"/>
                <w:szCs w:val="20"/>
              </w:rPr>
            </w:pPr>
          </w:p>
          <w:p w:rsidR="00D26DD0" w:rsidRDefault="00D26DD0" w:rsidP="00A106F7">
            <w:pPr>
              <w:rPr>
                <w:color w:val="000000"/>
                <w:sz w:val="20"/>
                <w:szCs w:val="20"/>
              </w:rPr>
            </w:pPr>
          </w:p>
          <w:p w:rsidR="00D26DD0" w:rsidRDefault="00D26DD0" w:rsidP="00A106F7">
            <w:pPr>
              <w:rPr>
                <w:color w:val="000000"/>
                <w:sz w:val="20"/>
                <w:szCs w:val="20"/>
              </w:rPr>
            </w:pPr>
          </w:p>
          <w:p w:rsidR="00D26DD0" w:rsidRDefault="00D26DD0" w:rsidP="00A106F7">
            <w:pPr>
              <w:rPr>
                <w:color w:val="000000"/>
                <w:sz w:val="20"/>
                <w:szCs w:val="20"/>
              </w:rPr>
            </w:pPr>
          </w:p>
          <w:p w:rsidR="00D26DD0" w:rsidRDefault="00D26DD0" w:rsidP="00A106F7">
            <w:pPr>
              <w:rPr>
                <w:color w:val="000000"/>
                <w:sz w:val="20"/>
                <w:szCs w:val="20"/>
              </w:rPr>
            </w:pPr>
          </w:p>
          <w:p w:rsidR="00D26DD0" w:rsidRDefault="00D26DD0" w:rsidP="00A106F7">
            <w:pPr>
              <w:rPr>
                <w:color w:val="000000"/>
                <w:sz w:val="20"/>
                <w:szCs w:val="20"/>
              </w:rPr>
            </w:pPr>
          </w:p>
          <w:p w:rsidR="00D26DD0" w:rsidRDefault="00D26DD0" w:rsidP="00A106F7">
            <w:pPr>
              <w:rPr>
                <w:color w:val="000000"/>
                <w:sz w:val="20"/>
                <w:szCs w:val="20"/>
              </w:rPr>
            </w:pPr>
          </w:p>
          <w:p w:rsidR="00D26DD0" w:rsidRDefault="00D26DD0" w:rsidP="00A106F7">
            <w:pPr>
              <w:rPr>
                <w:color w:val="000000"/>
                <w:sz w:val="20"/>
                <w:szCs w:val="20"/>
              </w:rPr>
            </w:pPr>
          </w:p>
          <w:p w:rsidR="00D26DD0" w:rsidRDefault="00D26DD0" w:rsidP="00A106F7">
            <w:pPr>
              <w:rPr>
                <w:color w:val="000000"/>
                <w:sz w:val="20"/>
                <w:szCs w:val="20"/>
              </w:rPr>
            </w:pPr>
          </w:p>
          <w:p w:rsidR="00D26DD0" w:rsidRDefault="00D26DD0" w:rsidP="00A106F7">
            <w:pPr>
              <w:rPr>
                <w:color w:val="000000"/>
                <w:sz w:val="20"/>
                <w:szCs w:val="20"/>
              </w:rPr>
            </w:pPr>
          </w:p>
          <w:p w:rsidR="00D26DD0" w:rsidRDefault="00D26DD0" w:rsidP="00A106F7">
            <w:pPr>
              <w:rPr>
                <w:color w:val="000000"/>
                <w:sz w:val="20"/>
                <w:szCs w:val="20"/>
              </w:rPr>
            </w:pPr>
          </w:p>
          <w:p w:rsidR="00D26DD0" w:rsidRDefault="00D26DD0" w:rsidP="00A106F7">
            <w:pPr>
              <w:rPr>
                <w:color w:val="000000"/>
                <w:sz w:val="20"/>
                <w:szCs w:val="20"/>
              </w:rPr>
            </w:pPr>
          </w:p>
          <w:p w:rsidR="00D26DD0" w:rsidRDefault="00D26DD0" w:rsidP="00A106F7">
            <w:pPr>
              <w:rPr>
                <w:color w:val="000000"/>
                <w:sz w:val="20"/>
                <w:szCs w:val="20"/>
              </w:rPr>
            </w:pPr>
          </w:p>
          <w:p w:rsidR="00D26DD0" w:rsidRDefault="00D26DD0" w:rsidP="00A106F7">
            <w:pPr>
              <w:rPr>
                <w:color w:val="000000"/>
                <w:sz w:val="20"/>
                <w:szCs w:val="20"/>
              </w:rPr>
            </w:pPr>
          </w:p>
          <w:p w:rsidR="00D26DD0" w:rsidRDefault="00D26DD0" w:rsidP="00A106F7">
            <w:pPr>
              <w:rPr>
                <w:color w:val="000000"/>
                <w:sz w:val="20"/>
                <w:szCs w:val="20"/>
              </w:rPr>
            </w:pPr>
          </w:p>
          <w:p w:rsidR="00D26DD0" w:rsidRDefault="00D26DD0" w:rsidP="00A106F7">
            <w:pPr>
              <w:rPr>
                <w:color w:val="000000"/>
                <w:sz w:val="20"/>
                <w:szCs w:val="20"/>
              </w:rPr>
            </w:pPr>
          </w:p>
          <w:p w:rsidR="00D26DD0" w:rsidRDefault="00D26DD0" w:rsidP="00A106F7">
            <w:pPr>
              <w:rPr>
                <w:color w:val="000000"/>
                <w:sz w:val="20"/>
                <w:szCs w:val="20"/>
              </w:rPr>
            </w:pPr>
          </w:p>
          <w:p w:rsidR="00D26DD0" w:rsidRPr="002C5452" w:rsidRDefault="00D26DD0" w:rsidP="00A10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color w:val="000000"/>
                <w:sz w:val="20"/>
                <w:szCs w:val="20"/>
              </w:rPr>
              <w:t>Кристал</w:t>
            </w:r>
            <w:proofErr w:type="spellEnd"/>
            <w:r>
              <w:rPr>
                <w:color w:val="000000"/>
                <w:sz w:val="20"/>
                <w:szCs w:val="20"/>
              </w:rPr>
              <w:t>» Коммерческий директор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27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C25ED" w:rsidRDefault="001C25ED" w:rsidP="00A10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8B678B" w:rsidRDefault="008B678B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B678B" w:rsidRDefault="008B678B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B678B" w:rsidRDefault="008B678B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B678B" w:rsidRDefault="008B678B" w:rsidP="00A10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8B678B" w:rsidRDefault="008B678B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B678B" w:rsidRDefault="008B678B" w:rsidP="00A10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8B678B" w:rsidRDefault="008B678B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B678B" w:rsidRDefault="008B678B" w:rsidP="00A10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8B678B" w:rsidRDefault="008B678B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B678B" w:rsidRDefault="008B678B" w:rsidP="00A10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8B678B" w:rsidRDefault="008B678B" w:rsidP="008B67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8B678B" w:rsidRDefault="008B678B" w:rsidP="008B67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8B678B" w:rsidRDefault="008B678B" w:rsidP="008B67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F676AC" w:rsidRDefault="00F676AC" w:rsidP="00F676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F676AC" w:rsidRDefault="00F676AC" w:rsidP="00F676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F676AC" w:rsidRDefault="00F676AC" w:rsidP="00F676A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76AC" w:rsidRDefault="00F676AC" w:rsidP="00F676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F676AC" w:rsidRDefault="00F676AC" w:rsidP="00F676A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76AC" w:rsidRDefault="00F676AC" w:rsidP="00F676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F676AC" w:rsidRDefault="00F676AC" w:rsidP="00F676A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76AC" w:rsidRDefault="00F676AC" w:rsidP="008B67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нежилое</w:t>
            </w:r>
          </w:p>
          <w:p w:rsidR="00F676AC" w:rsidRDefault="00F676AC" w:rsidP="00F676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нежилое</w:t>
            </w:r>
          </w:p>
          <w:p w:rsidR="00F676AC" w:rsidRDefault="00F676AC" w:rsidP="00F676A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76AC" w:rsidRDefault="00F676AC" w:rsidP="00F676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нежилое</w:t>
            </w:r>
          </w:p>
          <w:p w:rsidR="00F676AC" w:rsidRDefault="00F676AC" w:rsidP="00F676A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76AC" w:rsidRDefault="00F676AC" w:rsidP="00F676A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76AC" w:rsidRDefault="00F676AC" w:rsidP="008B678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B678B" w:rsidRDefault="008B678B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B678B" w:rsidRDefault="00D26DD0" w:rsidP="00A10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Земельный участок</w:t>
            </w:r>
          </w:p>
          <w:p w:rsidR="00D26DD0" w:rsidRDefault="00D26DD0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26DD0" w:rsidRDefault="00D26DD0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26DD0" w:rsidRDefault="00D26DD0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26DD0" w:rsidRDefault="00D26DD0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26DD0" w:rsidRDefault="00D26DD0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26DD0" w:rsidRDefault="00D26DD0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26DD0" w:rsidRDefault="00D26DD0" w:rsidP="00A10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D26DD0" w:rsidRDefault="00D26DD0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26DD0" w:rsidRDefault="00D26DD0" w:rsidP="00A10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D26DD0" w:rsidRDefault="00D26DD0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26DD0" w:rsidRDefault="00D26DD0" w:rsidP="00D26D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D26DD0" w:rsidRDefault="00D26DD0" w:rsidP="00D26DD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26DD0" w:rsidRDefault="00D26DD0" w:rsidP="00D26DD0">
            <w:pPr>
              <w:jc w:val="center"/>
              <w:rPr>
                <w:color w:val="000000"/>
                <w:sz w:val="20"/>
                <w:szCs w:val="20"/>
              </w:rPr>
            </w:pPr>
            <w:r w:rsidRPr="00FF5AEC">
              <w:rPr>
                <w:color w:val="000000"/>
                <w:sz w:val="20"/>
                <w:szCs w:val="20"/>
              </w:rPr>
              <w:t>квартира</w:t>
            </w:r>
          </w:p>
          <w:p w:rsidR="00D26DD0" w:rsidRDefault="00D26DD0" w:rsidP="00D26DD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26DD0" w:rsidRDefault="00D26DD0" w:rsidP="00D26DD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26DD0" w:rsidRDefault="00D26DD0" w:rsidP="00D26D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D26DD0" w:rsidRDefault="00D26DD0" w:rsidP="00D26DD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26DD0" w:rsidRDefault="00D26DD0" w:rsidP="00D26D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D26DD0" w:rsidRDefault="00D26DD0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26DD0" w:rsidRDefault="00D26DD0" w:rsidP="00D26DD0">
            <w:pPr>
              <w:jc w:val="center"/>
              <w:rPr>
                <w:color w:val="000000"/>
                <w:sz w:val="20"/>
                <w:szCs w:val="20"/>
              </w:rPr>
            </w:pPr>
            <w:r w:rsidRPr="00FF5AEC">
              <w:rPr>
                <w:color w:val="000000"/>
                <w:sz w:val="20"/>
                <w:szCs w:val="20"/>
              </w:rPr>
              <w:t>квартира</w:t>
            </w:r>
          </w:p>
          <w:p w:rsidR="00D35574" w:rsidRDefault="00D35574" w:rsidP="00D26DD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5574" w:rsidRDefault="00D35574" w:rsidP="00D26D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иное недвижимое имущество:</w:t>
            </w:r>
          </w:p>
          <w:p w:rsidR="00D35574" w:rsidRDefault="00D35574" w:rsidP="00D26DD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5574" w:rsidRDefault="00D35574" w:rsidP="00D26D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Комната, жилое помещение</w:t>
            </w:r>
          </w:p>
          <w:p w:rsidR="001E6276" w:rsidRDefault="001E6276" w:rsidP="00D26DD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E6276" w:rsidRDefault="001E6276" w:rsidP="00D26D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Подземная крытая стоянка</w:t>
            </w:r>
          </w:p>
          <w:p w:rsidR="00D26DD0" w:rsidRDefault="00D26DD0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B678B" w:rsidRDefault="008B678B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B678B" w:rsidRPr="002C5452" w:rsidRDefault="008B678B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BE5627" w:rsidRPr="002C5452" w:rsidRDefault="00BE5627" w:rsidP="00A106F7">
            <w:pPr>
              <w:rPr>
                <w:color w:val="000000"/>
                <w:sz w:val="20"/>
                <w:szCs w:val="20"/>
              </w:rPr>
            </w:pPr>
          </w:p>
          <w:p w:rsidR="001C25ED" w:rsidRDefault="00BE5627" w:rsidP="001C25ED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индивидуальная</w:t>
            </w:r>
          </w:p>
          <w:p w:rsidR="00BE5627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C25ED" w:rsidRDefault="001C25ED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C25ED" w:rsidRDefault="001C25ED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C25ED" w:rsidRDefault="001C25ED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B678B" w:rsidRDefault="008B678B" w:rsidP="008B678B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индивидуальная</w:t>
            </w:r>
          </w:p>
          <w:p w:rsidR="00A055A7" w:rsidRDefault="00A055A7" w:rsidP="008B678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055A7" w:rsidRDefault="00A055A7" w:rsidP="008B678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B678B" w:rsidRDefault="008B678B" w:rsidP="008B678B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индивидуальная</w:t>
            </w:r>
          </w:p>
          <w:p w:rsidR="008B678B" w:rsidRDefault="008B678B" w:rsidP="00A106F7">
            <w:pPr>
              <w:jc w:val="center"/>
              <w:rPr>
                <w:sz w:val="20"/>
                <w:szCs w:val="20"/>
              </w:rPr>
            </w:pPr>
          </w:p>
          <w:p w:rsidR="008B678B" w:rsidRDefault="008B678B" w:rsidP="00A106F7">
            <w:pPr>
              <w:jc w:val="center"/>
              <w:rPr>
                <w:sz w:val="20"/>
                <w:szCs w:val="20"/>
              </w:rPr>
            </w:pPr>
          </w:p>
          <w:p w:rsidR="008B678B" w:rsidRDefault="008B678B" w:rsidP="008B678B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индивидуальная</w:t>
            </w:r>
          </w:p>
          <w:p w:rsidR="008B678B" w:rsidRDefault="008B678B" w:rsidP="00A106F7">
            <w:pPr>
              <w:jc w:val="center"/>
              <w:rPr>
                <w:sz w:val="20"/>
                <w:szCs w:val="20"/>
              </w:rPr>
            </w:pPr>
          </w:p>
          <w:p w:rsidR="00A055A7" w:rsidRDefault="00A055A7" w:rsidP="00A106F7">
            <w:pPr>
              <w:jc w:val="center"/>
              <w:rPr>
                <w:sz w:val="20"/>
                <w:szCs w:val="20"/>
              </w:rPr>
            </w:pPr>
          </w:p>
          <w:p w:rsidR="00A055A7" w:rsidRDefault="00A055A7" w:rsidP="00A055A7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индивидуальная</w:t>
            </w:r>
          </w:p>
          <w:p w:rsidR="00A055A7" w:rsidRDefault="00A055A7" w:rsidP="00A106F7">
            <w:pPr>
              <w:jc w:val="center"/>
              <w:rPr>
                <w:sz w:val="20"/>
                <w:szCs w:val="20"/>
              </w:rPr>
            </w:pPr>
          </w:p>
          <w:p w:rsidR="008B678B" w:rsidRDefault="00A055A7" w:rsidP="00A10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8B678B" w:rsidRDefault="008B678B" w:rsidP="00A106F7">
            <w:pPr>
              <w:jc w:val="center"/>
              <w:rPr>
                <w:sz w:val="20"/>
                <w:szCs w:val="20"/>
              </w:rPr>
            </w:pPr>
          </w:p>
          <w:p w:rsidR="008B678B" w:rsidRDefault="008B678B" w:rsidP="008B678B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индивидуальная</w:t>
            </w:r>
          </w:p>
          <w:p w:rsidR="008B678B" w:rsidRDefault="008B678B" w:rsidP="00A106F7">
            <w:pPr>
              <w:jc w:val="center"/>
              <w:rPr>
                <w:sz w:val="20"/>
                <w:szCs w:val="20"/>
              </w:rPr>
            </w:pPr>
          </w:p>
          <w:p w:rsidR="00F676AC" w:rsidRDefault="00F676AC" w:rsidP="00F676AC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индивидуальная</w:t>
            </w:r>
          </w:p>
          <w:p w:rsidR="00F676AC" w:rsidRDefault="00F676AC" w:rsidP="00A106F7">
            <w:pPr>
              <w:jc w:val="center"/>
              <w:rPr>
                <w:sz w:val="20"/>
                <w:szCs w:val="20"/>
              </w:rPr>
            </w:pPr>
          </w:p>
          <w:p w:rsidR="00F676AC" w:rsidRDefault="00F676AC" w:rsidP="00F676AC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индивидуальная</w:t>
            </w:r>
          </w:p>
          <w:p w:rsidR="00F676AC" w:rsidRDefault="00F676AC" w:rsidP="00F676A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76AC" w:rsidRDefault="00A055A7" w:rsidP="00F676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="00F676AC" w:rsidRPr="002C5452">
              <w:rPr>
                <w:color w:val="000000"/>
                <w:sz w:val="20"/>
                <w:szCs w:val="20"/>
              </w:rPr>
              <w:t>ндивидуальная</w:t>
            </w:r>
          </w:p>
          <w:p w:rsidR="00F676AC" w:rsidRDefault="00F676AC" w:rsidP="00F676A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055A7" w:rsidRDefault="00A055A7" w:rsidP="00F676A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76AC" w:rsidRDefault="00F676AC" w:rsidP="00F676AC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индивидуальная</w:t>
            </w:r>
          </w:p>
          <w:p w:rsidR="00F676AC" w:rsidRDefault="00F676AC" w:rsidP="00F676A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76AC" w:rsidRDefault="00F676AC" w:rsidP="00F676AC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индивидуальная</w:t>
            </w:r>
          </w:p>
          <w:p w:rsidR="00F676AC" w:rsidRDefault="00F676AC" w:rsidP="00F676A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76AC" w:rsidRDefault="00F676AC" w:rsidP="00F676AC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индивидуальная</w:t>
            </w:r>
          </w:p>
          <w:p w:rsidR="00F676AC" w:rsidRDefault="00F676AC" w:rsidP="00F676A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76AC" w:rsidRDefault="00F676AC" w:rsidP="00F676AC">
            <w:pPr>
              <w:jc w:val="center"/>
              <w:rPr>
                <w:color w:val="000000"/>
                <w:sz w:val="20"/>
                <w:szCs w:val="20"/>
              </w:rPr>
            </w:pPr>
            <w:r w:rsidRPr="002C5452">
              <w:rPr>
                <w:color w:val="000000"/>
                <w:sz w:val="20"/>
                <w:szCs w:val="20"/>
              </w:rPr>
              <w:t>индивидуальная</w:t>
            </w:r>
          </w:p>
          <w:p w:rsidR="00F676AC" w:rsidRDefault="00F676AC" w:rsidP="00F676A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055A7" w:rsidRDefault="00A055A7" w:rsidP="00F676A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76AC" w:rsidRDefault="00A055A7" w:rsidP="00F676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F676AC" w:rsidRDefault="00F676AC" w:rsidP="00F676A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76AC" w:rsidRDefault="00F676AC" w:rsidP="00F676A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76AC" w:rsidRDefault="00F676AC" w:rsidP="00F676A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26DD0" w:rsidRDefault="00D26DD0" w:rsidP="00F676A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26DD0" w:rsidRDefault="00D26DD0" w:rsidP="00F676A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26DD0" w:rsidRDefault="00D26DD0" w:rsidP="00D26D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Индивидуальная</w:t>
            </w:r>
          </w:p>
          <w:p w:rsidR="00D26DD0" w:rsidRDefault="00D26DD0" w:rsidP="00D26DD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26DD0" w:rsidRDefault="00D26DD0" w:rsidP="00D26DD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26DD0" w:rsidRDefault="00D26DD0" w:rsidP="00D26DD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26DD0" w:rsidRDefault="00D26DD0" w:rsidP="00D26DD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26DD0" w:rsidRDefault="00D26DD0" w:rsidP="00D26DD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26DD0" w:rsidRDefault="00D26DD0" w:rsidP="00D26DD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26DD0" w:rsidRDefault="00D26DD0" w:rsidP="00D26DD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26DD0" w:rsidRDefault="00D26DD0" w:rsidP="00D26D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D26DD0" w:rsidRDefault="00D26DD0" w:rsidP="00F676A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26DD0" w:rsidRDefault="00D26DD0" w:rsidP="00D26D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D26DD0" w:rsidRDefault="00D26DD0" w:rsidP="00F676A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26DD0" w:rsidRDefault="00D26DD0" w:rsidP="00D26D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F676AC" w:rsidRDefault="00F676AC" w:rsidP="00F676A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76AC" w:rsidRDefault="00D26DD0" w:rsidP="00F676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(1/3)</w:t>
            </w:r>
          </w:p>
          <w:p w:rsidR="00F676AC" w:rsidRDefault="00F676AC" w:rsidP="00F676A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26DD0" w:rsidRDefault="00D26DD0" w:rsidP="00D26D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F676AC" w:rsidRDefault="00F676AC" w:rsidP="00F676A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5574" w:rsidRDefault="00D35574" w:rsidP="00D355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D35574" w:rsidRDefault="00D35574" w:rsidP="00D3557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26DD0" w:rsidRDefault="00D26DD0" w:rsidP="00D26D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(1/3)</w:t>
            </w:r>
          </w:p>
          <w:p w:rsidR="00D26DD0" w:rsidRDefault="00D26DD0" w:rsidP="00A106F7">
            <w:pPr>
              <w:jc w:val="center"/>
              <w:rPr>
                <w:sz w:val="20"/>
                <w:szCs w:val="20"/>
              </w:rPr>
            </w:pPr>
          </w:p>
          <w:p w:rsidR="00D35574" w:rsidRDefault="00D35574" w:rsidP="00A106F7">
            <w:pPr>
              <w:jc w:val="center"/>
              <w:rPr>
                <w:sz w:val="20"/>
                <w:szCs w:val="20"/>
              </w:rPr>
            </w:pPr>
          </w:p>
          <w:p w:rsidR="00D35574" w:rsidRDefault="00D35574" w:rsidP="00A106F7">
            <w:pPr>
              <w:jc w:val="center"/>
              <w:rPr>
                <w:sz w:val="20"/>
                <w:szCs w:val="20"/>
              </w:rPr>
            </w:pPr>
          </w:p>
          <w:p w:rsidR="00D35574" w:rsidRDefault="00D35574" w:rsidP="00A106F7">
            <w:pPr>
              <w:jc w:val="center"/>
              <w:rPr>
                <w:sz w:val="20"/>
                <w:szCs w:val="20"/>
              </w:rPr>
            </w:pPr>
          </w:p>
          <w:p w:rsidR="00D35574" w:rsidRDefault="00D35574" w:rsidP="00D355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D35574" w:rsidRDefault="00D35574" w:rsidP="00A106F7">
            <w:pPr>
              <w:jc w:val="center"/>
              <w:rPr>
                <w:sz w:val="20"/>
                <w:szCs w:val="20"/>
              </w:rPr>
            </w:pPr>
          </w:p>
          <w:p w:rsidR="001E6276" w:rsidRDefault="001E6276" w:rsidP="00A106F7">
            <w:pPr>
              <w:jc w:val="center"/>
              <w:rPr>
                <w:sz w:val="20"/>
                <w:szCs w:val="20"/>
              </w:rPr>
            </w:pPr>
          </w:p>
          <w:p w:rsidR="001E6276" w:rsidRDefault="001E6276" w:rsidP="00A106F7">
            <w:pPr>
              <w:jc w:val="center"/>
              <w:rPr>
                <w:sz w:val="20"/>
                <w:szCs w:val="20"/>
              </w:rPr>
            </w:pPr>
          </w:p>
          <w:p w:rsidR="001E6276" w:rsidRDefault="001E6276" w:rsidP="00A10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</w:t>
            </w:r>
          </w:p>
          <w:p w:rsidR="001E6276" w:rsidRPr="00877E45" w:rsidRDefault="001E6276" w:rsidP="00A106F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(1/73)</w:t>
            </w:r>
          </w:p>
        </w:tc>
        <w:tc>
          <w:tcPr>
            <w:tcW w:w="5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C25ED" w:rsidRDefault="001C25ED" w:rsidP="00A10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733,0</w:t>
            </w:r>
          </w:p>
          <w:p w:rsidR="008B678B" w:rsidRDefault="008B678B" w:rsidP="00A106F7">
            <w:pPr>
              <w:rPr>
                <w:sz w:val="20"/>
                <w:szCs w:val="20"/>
              </w:rPr>
            </w:pPr>
          </w:p>
          <w:p w:rsidR="008B678B" w:rsidRDefault="008B678B" w:rsidP="00A106F7">
            <w:pPr>
              <w:rPr>
                <w:sz w:val="20"/>
                <w:szCs w:val="20"/>
              </w:rPr>
            </w:pPr>
          </w:p>
          <w:p w:rsidR="008B678B" w:rsidRDefault="008B678B" w:rsidP="00A106F7">
            <w:pPr>
              <w:rPr>
                <w:sz w:val="20"/>
                <w:szCs w:val="20"/>
              </w:rPr>
            </w:pPr>
          </w:p>
          <w:p w:rsidR="008B678B" w:rsidRDefault="008B678B" w:rsidP="00A106F7">
            <w:pPr>
              <w:rPr>
                <w:sz w:val="20"/>
                <w:szCs w:val="20"/>
              </w:rPr>
            </w:pPr>
          </w:p>
          <w:p w:rsidR="008B678B" w:rsidRDefault="008B678B" w:rsidP="00A10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621,0</w:t>
            </w:r>
          </w:p>
          <w:p w:rsidR="008B678B" w:rsidRDefault="008B678B" w:rsidP="00A106F7">
            <w:pPr>
              <w:rPr>
                <w:sz w:val="20"/>
                <w:szCs w:val="20"/>
              </w:rPr>
            </w:pPr>
          </w:p>
          <w:p w:rsidR="008B678B" w:rsidRDefault="008B678B" w:rsidP="00A106F7">
            <w:pPr>
              <w:rPr>
                <w:sz w:val="20"/>
                <w:szCs w:val="20"/>
              </w:rPr>
            </w:pPr>
          </w:p>
          <w:p w:rsidR="008B678B" w:rsidRDefault="008B678B" w:rsidP="00A10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  <w:p w:rsidR="008B678B" w:rsidRDefault="008B678B" w:rsidP="00A106F7">
            <w:pPr>
              <w:rPr>
                <w:sz w:val="20"/>
                <w:szCs w:val="20"/>
              </w:rPr>
            </w:pPr>
          </w:p>
          <w:p w:rsidR="00A055A7" w:rsidRDefault="00A055A7" w:rsidP="00A106F7">
            <w:pPr>
              <w:rPr>
                <w:sz w:val="20"/>
                <w:szCs w:val="20"/>
              </w:rPr>
            </w:pPr>
          </w:p>
          <w:p w:rsidR="008B678B" w:rsidRDefault="008B678B" w:rsidP="00A10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375,0</w:t>
            </w:r>
          </w:p>
          <w:p w:rsidR="008B678B" w:rsidRDefault="008B678B" w:rsidP="00A106F7">
            <w:pPr>
              <w:rPr>
                <w:sz w:val="20"/>
                <w:szCs w:val="20"/>
              </w:rPr>
            </w:pPr>
          </w:p>
          <w:p w:rsidR="00A055A7" w:rsidRDefault="00A055A7" w:rsidP="00A106F7">
            <w:pPr>
              <w:rPr>
                <w:sz w:val="20"/>
                <w:szCs w:val="20"/>
              </w:rPr>
            </w:pPr>
          </w:p>
          <w:p w:rsidR="008B678B" w:rsidRDefault="008B678B" w:rsidP="00A10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398,0</w:t>
            </w:r>
          </w:p>
          <w:p w:rsidR="008B678B" w:rsidRDefault="008B678B" w:rsidP="00A106F7">
            <w:pPr>
              <w:rPr>
                <w:sz w:val="20"/>
                <w:szCs w:val="20"/>
              </w:rPr>
            </w:pPr>
          </w:p>
          <w:p w:rsidR="008B678B" w:rsidRDefault="008B678B" w:rsidP="00A10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8B678B" w:rsidRDefault="008B678B" w:rsidP="00A106F7">
            <w:pPr>
              <w:rPr>
                <w:sz w:val="20"/>
                <w:szCs w:val="20"/>
              </w:rPr>
            </w:pPr>
          </w:p>
          <w:p w:rsidR="008B678B" w:rsidRDefault="008B678B" w:rsidP="008B6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</w:t>
            </w:r>
            <w:r w:rsidR="00F676AC">
              <w:rPr>
                <w:sz w:val="20"/>
                <w:szCs w:val="20"/>
              </w:rPr>
              <w:t>0</w:t>
            </w:r>
          </w:p>
          <w:p w:rsidR="00F676AC" w:rsidRDefault="00F676AC" w:rsidP="008B678B">
            <w:pPr>
              <w:rPr>
                <w:sz w:val="20"/>
                <w:szCs w:val="20"/>
              </w:rPr>
            </w:pPr>
          </w:p>
          <w:p w:rsidR="00F676AC" w:rsidRDefault="00F676AC" w:rsidP="008B6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</w:t>
            </w:r>
          </w:p>
          <w:p w:rsidR="00F676AC" w:rsidRDefault="00F676AC" w:rsidP="008B678B">
            <w:pPr>
              <w:rPr>
                <w:sz w:val="20"/>
                <w:szCs w:val="20"/>
              </w:rPr>
            </w:pPr>
          </w:p>
          <w:p w:rsidR="00F676AC" w:rsidRDefault="00F676AC" w:rsidP="008B6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  <w:p w:rsidR="00F676AC" w:rsidRDefault="00F676AC" w:rsidP="008B6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\</w:t>
            </w:r>
          </w:p>
          <w:p w:rsidR="00F676AC" w:rsidRDefault="00F676AC" w:rsidP="008B6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F676AC" w:rsidRDefault="00F676AC" w:rsidP="008B678B">
            <w:pPr>
              <w:rPr>
                <w:sz w:val="20"/>
                <w:szCs w:val="20"/>
              </w:rPr>
            </w:pPr>
          </w:p>
          <w:p w:rsidR="00F676AC" w:rsidRDefault="00F676AC" w:rsidP="008B678B">
            <w:pPr>
              <w:rPr>
                <w:sz w:val="20"/>
                <w:szCs w:val="20"/>
              </w:rPr>
            </w:pPr>
          </w:p>
          <w:p w:rsidR="00F676AC" w:rsidRDefault="00F676AC" w:rsidP="008B6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143,4</w:t>
            </w:r>
          </w:p>
          <w:p w:rsidR="00F676AC" w:rsidRDefault="00F676AC" w:rsidP="008B678B">
            <w:pPr>
              <w:rPr>
                <w:sz w:val="20"/>
                <w:szCs w:val="20"/>
              </w:rPr>
            </w:pPr>
          </w:p>
          <w:p w:rsidR="00F676AC" w:rsidRDefault="00F676AC" w:rsidP="008B6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  <w:p w:rsidR="00F676AC" w:rsidRDefault="00F676AC" w:rsidP="008B678B">
            <w:pPr>
              <w:rPr>
                <w:sz w:val="20"/>
                <w:szCs w:val="20"/>
              </w:rPr>
            </w:pPr>
          </w:p>
          <w:p w:rsidR="00F676AC" w:rsidRDefault="00F676AC" w:rsidP="008B6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  <w:p w:rsidR="00F676AC" w:rsidRDefault="00F676AC" w:rsidP="008B678B">
            <w:pPr>
              <w:rPr>
                <w:sz w:val="20"/>
                <w:szCs w:val="20"/>
              </w:rPr>
            </w:pPr>
          </w:p>
          <w:p w:rsidR="00F676AC" w:rsidRDefault="00F676AC" w:rsidP="008B6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136,7</w:t>
            </w:r>
          </w:p>
          <w:p w:rsidR="00F676AC" w:rsidRDefault="00F676AC" w:rsidP="008B678B">
            <w:pPr>
              <w:rPr>
                <w:sz w:val="20"/>
                <w:szCs w:val="20"/>
              </w:rPr>
            </w:pPr>
          </w:p>
          <w:p w:rsidR="00A055A7" w:rsidRDefault="00A055A7" w:rsidP="008B678B">
            <w:pPr>
              <w:rPr>
                <w:sz w:val="20"/>
                <w:szCs w:val="20"/>
              </w:rPr>
            </w:pPr>
          </w:p>
          <w:p w:rsidR="00F676AC" w:rsidRDefault="00F676AC" w:rsidP="008B6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100,8</w:t>
            </w:r>
          </w:p>
          <w:p w:rsidR="00D26DD0" w:rsidRDefault="00D26DD0" w:rsidP="008B678B">
            <w:pPr>
              <w:rPr>
                <w:sz w:val="20"/>
                <w:szCs w:val="20"/>
              </w:rPr>
            </w:pPr>
          </w:p>
          <w:p w:rsidR="00D26DD0" w:rsidRDefault="00D26DD0" w:rsidP="008B678B">
            <w:pPr>
              <w:rPr>
                <w:sz w:val="20"/>
                <w:szCs w:val="20"/>
              </w:rPr>
            </w:pPr>
          </w:p>
          <w:p w:rsidR="00D26DD0" w:rsidRDefault="00D26DD0" w:rsidP="008B678B">
            <w:pPr>
              <w:rPr>
                <w:sz w:val="20"/>
                <w:szCs w:val="20"/>
              </w:rPr>
            </w:pPr>
          </w:p>
          <w:p w:rsidR="00D26DD0" w:rsidRDefault="00D26DD0" w:rsidP="008B678B">
            <w:pPr>
              <w:rPr>
                <w:sz w:val="20"/>
                <w:szCs w:val="20"/>
              </w:rPr>
            </w:pPr>
          </w:p>
          <w:p w:rsidR="00D26DD0" w:rsidRDefault="00D26DD0" w:rsidP="008B678B">
            <w:pPr>
              <w:rPr>
                <w:sz w:val="20"/>
                <w:szCs w:val="20"/>
              </w:rPr>
            </w:pPr>
          </w:p>
          <w:p w:rsidR="00D26DD0" w:rsidRDefault="00D26DD0" w:rsidP="008B678B">
            <w:pPr>
              <w:rPr>
                <w:sz w:val="20"/>
                <w:szCs w:val="20"/>
              </w:rPr>
            </w:pPr>
          </w:p>
          <w:p w:rsidR="00D26DD0" w:rsidRDefault="00D26DD0" w:rsidP="008B6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799,0</w:t>
            </w:r>
          </w:p>
          <w:p w:rsidR="00D26DD0" w:rsidRDefault="00D26DD0" w:rsidP="008B678B">
            <w:pPr>
              <w:rPr>
                <w:sz w:val="20"/>
                <w:szCs w:val="20"/>
              </w:rPr>
            </w:pPr>
          </w:p>
          <w:p w:rsidR="00D26DD0" w:rsidRDefault="00D26DD0" w:rsidP="008B678B">
            <w:pPr>
              <w:rPr>
                <w:sz w:val="20"/>
                <w:szCs w:val="20"/>
              </w:rPr>
            </w:pPr>
          </w:p>
          <w:p w:rsidR="00D26DD0" w:rsidRDefault="00D26DD0" w:rsidP="008B678B">
            <w:pPr>
              <w:rPr>
                <w:sz w:val="20"/>
                <w:szCs w:val="20"/>
              </w:rPr>
            </w:pPr>
          </w:p>
          <w:p w:rsidR="00D26DD0" w:rsidRDefault="00D26DD0" w:rsidP="008B678B">
            <w:pPr>
              <w:rPr>
                <w:sz w:val="20"/>
                <w:szCs w:val="20"/>
              </w:rPr>
            </w:pPr>
          </w:p>
          <w:p w:rsidR="00D26DD0" w:rsidRDefault="00D26DD0" w:rsidP="008B678B">
            <w:pPr>
              <w:rPr>
                <w:sz w:val="20"/>
                <w:szCs w:val="20"/>
              </w:rPr>
            </w:pPr>
          </w:p>
          <w:p w:rsidR="00D26DD0" w:rsidRDefault="00D26DD0" w:rsidP="008B678B">
            <w:pPr>
              <w:rPr>
                <w:sz w:val="20"/>
                <w:szCs w:val="20"/>
              </w:rPr>
            </w:pPr>
          </w:p>
          <w:p w:rsidR="00D26DD0" w:rsidRDefault="00D26DD0" w:rsidP="008B6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41,8</w:t>
            </w:r>
          </w:p>
          <w:p w:rsidR="00D26DD0" w:rsidRDefault="00D26DD0" w:rsidP="008B678B">
            <w:pPr>
              <w:rPr>
                <w:sz w:val="20"/>
                <w:szCs w:val="20"/>
              </w:rPr>
            </w:pPr>
          </w:p>
          <w:p w:rsidR="00D26DD0" w:rsidRDefault="00D26DD0" w:rsidP="008B6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</w:t>
            </w:r>
          </w:p>
          <w:p w:rsidR="00D26DD0" w:rsidRDefault="00D26DD0" w:rsidP="008B678B">
            <w:pPr>
              <w:rPr>
                <w:sz w:val="20"/>
                <w:szCs w:val="20"/>
              </w:rPr>
            </w:pPr>
          </w:p>
          <w:p w:rsidR="00D26DD0" w:rsidRDefault="00D26DD0" w:rsidP="008B6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</w:t>
            </w:r>
          </w:p>
          <w:p w:rsidR="00D26DD0" w:rsidRDefault="00D26DD0" w:rsidP="008B678B">
            <w:pPr>
              <w:rPr>
                <w:sz w:val="20"/>
                <w:szCs w:val="20"/>
              </w:rPr>
            </w:pPr>
          </w:p>
          <w:p w:rsidR="00D26DD0" w:rsidRDefault="00D26DD0" w:rsidP="008B6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</w:t>
            </w:r>
          </w:p>
          <w:p w:rsidR="00D26DD0" w:rsidRDefault="00D26DD0" w:rsidP="008B678B">
            <w:pPr>
              <w:rPr>
                <w:sz w:val="20"/>
                <w:szCs w:val="20"/>
              </w:rPr>
            </w:pPr>
          </w:p>
          <w:p w:rsidR="00D26DD0" w:rsidRDefault="00D26DD0" w:rsidP="008B678B">
            <w:pPr>
              <w:rPr>
                <w:sz w:val="20"/>
                <w:szCs w:val="20"/>
              </w:rPr>
            </w:pPr>
          </w:p>
          <w:p w:rsidR="00D26DD0" w:rsidRDefault="00D26DD0" w:rsidP="008B6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57,4</w:t>
            </w:r>
          </w:p>
          <w:p w:rsidR="00D35574" w:rsidRDefault="00D35574" w:rsidP="008B678B">
            <w:pPr>
              <w:rPr>
                <w:sz w:val="20"/>
                <w:szCs w:val="20"/>
              </w:rPr>
            </w:pPr>
          </w:p>
          <w:p w:rsidR="00D35574" w:rsidRDefault="00D35574" w:rsidP="008B6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</w:t>
            </w:r>
          </w:p>
          <w:p w:rsidR="00D35574" w:rsidRDefault="00D35574" w:rsidP="008B678B">
            <w:pPr>
              <w:rPr>
                <w:sz w:val="20"/>
                <w:szCs w:val="20"/>
              </w:rPr>
            </w:pPr>
          </w:p>
          <w:p w:rsidR="00D35574" w:rsidRDefault="00D35574" w:rsidP="008B6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</w:t>
            </w:r>
          </w:p>
          <w:p w:rsidR="00D35574" w:rsidRDefault="00D35574" w:rsidP="008B678B">
            <w:pPr>
              <w:rPr>
                <w:sz w:val="20"/>
                <w:szCs w:val="20"/>
              </w:rPr>
            </w:pPr>
          </w:p>
          <w:p w:rsidR="00D35574" w:rsidRDefault="00D35574" w:rsidP="008B678B">
            <w:pPr>
              <w:rPr>
                <w:sz w:val="20"/>
                <w:szCs w:val="20"/>
              </w:rPr>
            </w:pPr>
          </w:p>
          <w:p w:rsidR="00D35574" w:rsidRDefault="00D35574" w:rsidP="008B678B">
            <w:pPr>
              <w:rPr>
                <w:sz w:val="20"/>
                <w:szCs w:val="20"/>
              </w:rPr>
            </w:pPr>
          </w:p>
          <w:p w:rsidR="00D35574" w:rsidRDefault="00D35574" w:rsidP="008B678B">
            <w:pPr>
              <w:rPr>
                <w:sz w:val="20"/>
                <w:szCs w:val="20"/>
              </w:rPr>
            </w:pPr>
          </w:p>
          <w:p w:rsidR="00D35574" w:rsidRDefault="00D35574" w:rsidP="008B678B">
            <w:pPr>
              <w:rPr>
                <w:sz w:val="20"/>
                <w:szCs w:val="20"/>
              </w:rPr>
            </w:pPr>
          </w:p>
          <w:p w:rsidR="00D35574" w:rsidRDefault="00D35574" w:rsidP="008B6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</w:t>
            </w:r>
          </w:p>
          <w:p w:rsidR="001E6276" w:rsidRDefault="001E6276" w:rsidP="008B678B">
            <w:pPr>
              <w:rPr>
                <w:sz w:val="20"/>
                <w:szCs w:val="20"/>
              </w:rPr>
            </w:pPr>
          </w:p>
          <w:p w:rsidR="001E6276" w:rsidRDefault="001E6276" w:rsidP="008B678B">
            <w:pPr>
              <w:rPr>
                <w:sz w:val="20"/>
                <w:szCs w:val="20"/>
              </w:rPr>
            </w:pPr>
          </w:p>
          <w:p w:rsidR="001E6276" w:rsidRDefault="001E6276" w:rsidP="008B678B">
            <w:pPr>
              <w:rPr>
                <w:sz w:val="20"/>
                <w:szCs w:val="20"/>
              </w:rPr>
            </w:pPr>
          </w:p>
          <w:p w:rsidR="001E6276" w:rsidRPr="00877E45" w:rsidRDefault="001E6276" w:rsidP="008B6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2490,5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BE5627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C25ED" w:rsidRPr="002C5452" w:rsidRDefault="008B678B" w:rsidP="00A10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="001C25ED">
              <w:rPr>
                <w:color w:val="000000"/>
                <w:sz w:val="20"/>
                <w:szCs w:val="20"/>
              </w:rPr>
              <w:t>оссия</w:t>
            </w:r>
          </w:p>
          <w:p w:rsidR="00BE5627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B678B" w:rsidRDefault="008B678B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B678B" w:rsidRDefault="008B678B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B678B" w:rsidRDefault="008B678B" w:rsidP="00A10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8B678B" w:rsidRDefault="008B678B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B678B" w:rsidRDefault="008B678B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B678B" w:rsidRDefault="008B678B" w:rsidP="008B67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8B678B" w:rsidRDefault="008B678B" w:rsidP="008B678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B678B" w:rsidRDefault="008B678B" w:rsidP="008B678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B678B" w:rsidRDefault="008B678B" w:rsidP="008B67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8B678B" w:rsidRDefault="008B678B" w:rsidP="008B678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055A7" w:rsidRDefault="00A055A7" w:rsidP="008B678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B678B" w:rsidRDefault="008B678B" w:rsidP="008B67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055A7" w:rsidRDefault="00A055A7" w:rsidP="008B678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76AC" w:rsidRDefault="00F676AC" w:rsidP="008B67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676AC" w:rsidRDefault="00F676AC" w:rsidP="008B678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76AC" w:rsidRDefault="00F676AC" w:rsidP="008B67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676AC" w:rsidRDefault="00F676AC" w:rsidP="008B678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76AC" w:rsidRDefault="00F676AC" w:rsidP="008B67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676AC" w:rsidRDefault="00F676AC" w:rsidP="008B678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76AC" w:rsidRDefault="00F676AC" w:rsidP="008B67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676AC" w:rsidRDefault="00F676AC" w:rsidP="008B678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76AC" w:rsidRDefault="00F676AC" w:rsidP="008B67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676AC" w:rsidRDefault="00F676AC" w:rsidP="008B678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76AC" w:rsidRDefault="00F676AC" w:rsidP="008B678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76AC" w:rsidRDefault="00F676AC" w:rsidP="008B67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676AC" w:rsidRDefault="00F676AC" w:rsidP="008B678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76AC" w:rsidRDefault="00F676AC" w:rsidP="008B67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676AC" w:rsidRDefault="00F676AC" w:rsidP="008B678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76AC" w:rsidRDefault="00F676AC" w:rsidP="00F676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676AC" w:rsidRDefault="00F676AC" w:rsidP="00F676A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76AC" w:rsidRDefault="00F676AC" w:rsidP="00F676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676AC" w:rsidRDefault="00F676AC" w:rsidP="00F676A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055A7" w:rsidRDefault="00A055A7" w:rsidP="00F676A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76AC" w:rsidRDefault="00F676AC" w:rsidP="00F676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E14149" w:rsidRDefault="00E14149" w:rsidP="00F676A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14149" w:rsidRDefault="00E14149" w:rsidP="00F676A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14149" w:rsidRDefault="00E14149" w:rsidP="00F676A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14149" w:rsidRDefault="00E14149" w:rsidP="00F676A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14149" w:rsidRDefault="00E14149" w:rsidP="00F676A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14149" w:rsidRDefault="00E14149" w:rsidP="00F676A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14149" w:rsidRDefault="00D26DD0" w:rsidP="00F676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D26DD0" w:rsidRDefault="00D26DD0" w:rsidP="00F676A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26DD0" w:rsidRDefault="00D26DD0" w:rsidP="00F676A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26DD0" w:rsidRDefault="00D26DD0" w:rsidP="00F676A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26DD0" w:rsidRDefault="00D26DD0" w:rsidP="00F676A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26DD0" w:rsidRDefault="00D26DD0" w:rsidP="00F676A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26DD0" w:rsidRDefault="00D26DD0" w:rsidP="00F676A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26DD0" w:rsidRDefault="00D26DD0" w:rsidP="00F676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D26DD0" w:rsidRDefault="00D26DD0" w:rsidP="00F676A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26DD0" w:rsidRDefault="00D26DD0" w:rsidP="00F676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E14149" w:rsidRDefault="00E14149" w:rsidP="00F676A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14149" w:rsidRDefault="00D26DD0" w:rsidP="00F676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D26DD0" w:rsidRDefault="00D26DD0" w:rsidP="00F676A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26DD0" w:rsidRDefault="00D26DD0" w:rsidP="00F676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D26DD0" w:rsidRDefault="00D26DD0" w:rsidP="00F676A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26DD0" w:rsidRDefault="00D26DD0" w:rsidP="00F676A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26DD0" w:rsidRDefault="00D26DD0" w:rsidP="00F676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E14149" w:rsidRDefault="00E14149" w:rsidP="00F676A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14149" w:rsidRDefault="00D35574" w:rsidP="00F676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D35574" w:rsidRDefault="00D35574" w:rsidP="00F676A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5574" w:rsidRDefault="00D35574" w:rsidP="00F676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D35574" w:rsidRDefault="00D35574" w:rsidP="00F676A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5574" w:rsidRDefault="00D35574" w:rsidP="00F676A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5574" w:rsidRDefault="00D35574" w:rsidP="00F676A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5574" w:rsidRDefault="00D35574" w:rsidP="00F676A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5574" w:rsidRDefault="00D35574" w:rsidP="00F676A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5574" w:rsidRDefault="00D35574" w:rsidP="00F676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1E6276" w:rsidRDefault="001E6276" w:rsidP="00F676A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E6276" w:rsidRDefault="001E6276" w:rsidP="00F676A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E6276" w:rsidRDefault="001E6276" w:rsidP="00F676A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E6276" w:rsidRPr="002C5452" w:rsidRDefault="001E6276" w:rsidP="00F676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A4F52" w:rsidRPr="002C5452" w:rsidRDefault="00DA4F52" w:rsidP="00DA4F5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A4F52" w:rsidRDefault="00DA4F52" w:rsidP="00DA4F5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5627" w:rsidRPr="00877E45" w:rsidRDefault="00BE5627" w:rsidP="00A106F7">
            <w:pPr>
              <w:rPr>
                <w:sz w:val="20"/>
                <w:szCs w:val="20"/>
              </w:rPr>
            </w:pPr>
          </w:p>
          <w:p w:rsidR="00BE5627" w:rsidRDefault="00BE5627" w:rsidP="00A106F7">
            <w:pPr>
              <w:rPr>
                <w:sz w:val="20"/>
                <w:szCs w:val="20"/>
              </w:rPr>
            </w:pPr>
          </w:p>
          <w:p w:rsidR="00BE5627" w:rsidRDefault="00BE5627" w:rsidP="00A10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</w:t>
            </w:r>
          </w:p>
          <w:p w:rsidR="001C25ED" w:rsidRDefault="001C25ED" w:rsidP="00A106F7">
            <w:pPr>
              <w:rPr>
                <w:sz w:val="20"/>
                <w:szCs w:val="20"/>
              </w:rPr>
            </w:pPr>
          </w:p>
          <w:p w:rsidR="001C25ED" w:rsidRDefault="001C25ED" w:rsidP="00A106F7">
            <w:pPr>
              <w:rPr>
                <w:sz w:val="20"/>
                <w:szCs w:val="20"/>
              </w:rPr>
            </w:pPr>
          </w:p>
          <w:p w:rsidR="001C25ED" w:rsidRDefault="001C25ED" w:rsidP="00A106F7">
            <w:pPr>
              <w:rPr>
                <w:sz w:val="20"/>
                <w:szCs w:val="20"/>
              </w:rPr>
            </w:pPr>
          </w:p>
          <w:p w:rsidR="001C25ED" w:rsidRDefault="001C25ED" w:rsidP="00A106F7">
            <w:pPr>
              <w:rPr>
                <w:sz w:val="20"/>
                <w:szCs w:val="20"/>
              </w:rPr>
            </w:pPr>
          </w:p>
          <w:p w:rsidR="001C25ED" w:rsidRPr="00877E45" w:rsidRDefault="001C25ED" w:rsidP="00A106F7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BE5627" w:rsidRPr="002C5452" w:rsidRDefault="00BE5627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A4F52" w:rsidRPr="00877E45" w:rsidRDefault="00DA4F52" w:rsidP="00DA4F52">
            <w:pPr>
              <w:rPr>
                <w:sz w:val="20"/>
                <w:szCs w:val="20"/>
              </w:rPr>
            </w:pPr>
          </w:p>
          <w:p w:rsidR="00DA4F52" w:rsidRDefault="00DA4F52" w:rsidP="00DA4F52">
            <w:pPr>
              <w:rPr>
                <w:sz w:val="20"/>
                <w:szCs w:val="20"/>
              </w:rPr>
            </w:pPr>
          </w:p>
          <w:p w:rsidR="00BE5627" w:rsidRDefault="00DA4F52" w:rsidP="00DA4F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E5627" w:rsidRPr="00877E45" w:rsidRDefault="00BE5627" w:rsidP="00A106F7">
            <w:pPr>
              <w:rPr>
                <w:sz w:val="20"/>
                <w:szCs w:val="20"/>
              </w:rPr>
            </w:pPr>
          </w:p>
          <w:p w:rsidR="00BE5627" w:rsidRDefault="00BE5627" w:rsidP="00A106F7">
            <w:pPr>
              <w:rPr>
                <w:sz w:val="20"/>
                <w:szCs w:val="20"/>
              </w:rPr>
            </w:pPr>
          </w:p>
          <w:p w:rsidR="00BE5627" w:rsidRPr="00877E45" w:rsidRDefault="00DA4F52" w:rsidP="00A10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627" w:rsidRDefault="00BE5627" w:rsidP="00A106F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  <w:r w:rsidR="00DA4F52">
              <w:rPr>
                <w:color w:val="000000"/>
                <w:sz w:val="20"/>
                <w:szCs w:val="20"/>
              </w:rPr>
              <w:t xml:space="preserve">  </w:t>
            </w:r>
          </w:p>
          <w:p w:rsidR="00BE5627" w:rsidRPr="00877E45" w:rsidRDefault="00BE5627" w:rsidP="00A106F7">
            <w:pPr>
              <w:rPr>
                <w:sz w:val="20"/>
                <w:szCs w:val="20"/>
              </w:rPr>
            </w:pPr>
          </w:p>
          <w:p w:rsidR="00BE5627" w:rsidRPr="00877E45" w:rsidRDefault="00BE5627" w:rsidP="00A106F7">
            <w:pPr>
              <w:rPr>
                <w:sz w:val="20"/>
                <w:szCs w:val="20"/>
              </w:rPr>
            </w:pPr>
          </w:p>
          <w:p w:rsidR="00BE5627" w:rsidRDefault="00BE5627" w:rsidP="00A106F7">
            <w:pPr>
              <w:rPr>
                <w:sz w:val="20"/>
                <w:szCs w:val="20"/>
              </w:rPr>
            </w:pPr>
          </w:p>
          <w:p w:rsidR="00BE5627" w:rsidRPr="00877E45" w:rsidRDefault="00BE5627" w:rsidP="008B6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2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627" w:rsidRDefault="00363EEA" w:rsidP="00A10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ТОЙОТА </w:t>
            </w:r>
            <w:r>
              <w:rPr>
                <w:color w:val="000000"/>
                <w:sz w:val="20"/>
                <w:szCs w:val="20"/>
                <w:lang w:val="en-US"/>
              </w:rPr>
              <w:t>RAVA</w:t>
            </w:r>
            <w:r w:rsidRPr="00010F06">
              <w:rPr>
                <w:color w:val="000000"/>
                <w:sz w:val="20"/>
                <w:szCs w:val="20"/>
              </w:rPr>
              <w:t xml:space="preserve"> 2017</w:t>
            </w:r>
            <w:r>
              <w:rPr>
                <w:color w:val="000000"/>
                <w:sz w:val="20"/>
                <w:szCs w:val="20"/>
              </w:rPr>
              <w:t>г.</w:t>
            </w:r>
          </w:p>
          <w:p w:rsidR="00363EEA" w:rsidRDefault="00363EEA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63EEA" w:rsidRDefault="00363EEA" w:rsidP="00A10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УАЗ 31514, 1994г.</w:t>
            </w:r>
          </w:p>
          <w:p w:rsidR="00363EEA" w:rsidRDefault="00363EEA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63EEA" w:rsidRDefault="00363EEA" w:rsidP="00A10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TOYOTA</w:t>
            </w:r>
            <w:r w:rsidRPr="00363EE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ЛЕНД КРУЗЕР ПРАДО</w:t>
            </w:r>
            <w:r w:rsidRPr="00363EE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L</w:t>
            </w:r>
            <w:r w:rsidRPr="00363EE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C</w:t>
            </w:r>
            <w:r w:rsidRPr="00363EEA">
              <w:rPr>
                <w:color w:val="000000"/>
                <w:sz w:val="20"/>
                <w:szCs w:val="20"/>
              </w:rPr>
              <w:t xml:space="preserve"> 150 </w:t>
            </w:r>
            <w:r>
              <w:rPr>
                <w:color w:val="000000"/>
                <w:sz w:val="20"/>
                <w:szCs w:val="20"/>
                <w:lang w:val="en-US"/>
              </w:rPr>
              <w:t>CBU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363EEA">
              <w:rPr>
                <w:color w:val="000000"/>
                <w:sz w:val="20"/>
                <w:szCs w:val="20"/>
              </w:rPr>
              <w:t>2019</w:t>
            </w:r>
            <w:r>
              <w:rPr>
                <w:color w:val="000000"/>
                <w:sz w:val="20"/>
                <w:szCs w:val="20"/>
              </w:rPr>
              <w:t>г.</w:t>
            </w:r>
          </w:p>
          <w:p w:rsidR="00363EEA" w:rsidRDefault="00363EEA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63EEA" w:rsidRDefault="00363EEA" w:rsidP="00A10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Автомобили грузовые:</w:t>
            </w:r>
          </w:p>
          <w:p w:rsidR="00363EEA" w:rsidRPr="00010F06" w:rsidRDefault="00363EEA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63EEA" w:rsidRDefault="00363EEA" w:rsidP="00A10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TOYOTA</w:t>
            </w:r>
            <w:r w:rsidRPr="00010F0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DYNA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010F06">
              <w:rPr>
                <w:color w:val="000000"/>
                <w:sz w:val="20"/>
                <w:szCs w:val="20"/>
              </w:rPr>
              <w:t>1991</w:t>
            </w:r>
            <w:r>
              <w:rPr>
                <w:color w:val="000000"/>
                <w:sz w:val="20"/>
                <w:szCs w:val="20"/>
              </w:rPr>
              <w:t>г.</w:t>
            </w:r>
          </w:p>
          <w:p w:rsidR="00363EEA" w:rsidRDefault="00363EEA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63EEA" w:rsidRPr="00010F06" w:rsidRDefault="00363EEA" w:rsidP="00A106F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FIAT DUKATO</w:t>
            </w:r>
            <w:r w:rsidRPr="00010F06">
              <w:rPr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2013</w:t>
            </w:r>
            <w:r>
              <w:rPr>
                <w:color w:val="000000"/>
                <w:sz w:val="20"/>
                <w:szCs w:val="20"/>
              </w:rPr>
              <w:t>г</w:t>
            </w:r>
          </w:p>
          <w:p w:rsidR="00363EEA" w:rsidRPr="00010F06" w:rsidRDefault="00363EEA" w:rsidP="00A106F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363EEA" w:rsidRPr="00010F06" w:rsidRDefault="000471BA" w:rsidP="00A106F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FUSO Canter FE85DG</w:t>
            </w:r>
            <w:r w:rsidRPr="00010F06">
              <w:rPr>
                <w:color w:val="000000"/>
                <w:sz w:val="20"/>
                <w:szCs w:val="20"/>
                <w:lang w:val="en-US"/>
              </w:rPr>
              <w:t>, 2015</w:t>
            </w:r>
            <w:r>
              <w:rPr>
                <w:color w:val="000000"/>
                <w:sz w:val="20"/>
                <w:szCs w:val="20"/>
              </w:rPr>
              <w:t>г</w:t>
            </w:r>
            <w:r w:rsidR="00363EEA" w:rsidRPr="00010F06">
              <w:rPr>
                <w:color w:val="000000"/>
                <w:sz w:val="20"/>
                <w:szCs w:val="20"/>
                <w:lang w:val="en-US"/>
              </w:rPr>
              <w:t>.</w:t>
            </w:r>
          </w:p>
          <w:p w:rsidR="000471BA" w:rsidRPr="00010F06" w:rsidRDefault="000471BA" w:rsidP="00A106F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0471BA" w:rsidRDefault="000471BA" w:rsidP="00A106F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Мототранспортные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средства:</w:t>
            </w:r>
          </w:p>
          <w:p w:rsidR="000471BA" w:rsidRDefault="000471BA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471BA" w:rsidRDefault="000471BA" w:rsidP="00A106F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Квадроцикл</w:t>
            </w:r>
            <w:proofErr w:type="spellEnd"/>
            <w:r w:rsidRPr="000471B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CFMOTO</w:t>
            </w:r>
            <w:r w:rsidRPr="000471B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X</w:t>
            </w:r>
            <w:r w:rsidRPr="000471BA">
              <w:rPr>
                <w:color w:val="000000"/>
                <w:sz w:val="20"/>
                <w:szCs w:val="20"/>
              </w:rPr>
              <w:t xml:space="preserve">8 </w:t>
            </w:r>
            <w:r>
              <w:rPr>
                <w:color w:val="000000"/>
                <w:sz w:val="20"/>
                <w:szCs w:val="20"/>
                <w:lang w:val="en-US"/>
              </w:rPr>
              <w:t>EFI</w:t>
            </w:r>
            <w:r w:rsidRPr="000471BA">
              <w:rPr>
                <w:color w:val="000000"/>
                <w:sz w:val="20"/>
                <w:szCs w:val="20"/>
              </w:rPr>
              <w:t xml:space="preserve">&amp; </w:t>
            </w:r>
            <w:r>
              <w:rPr>
                <w:color w:val="000000"/>
                <w:sz w:val="20"/>
                <w:szCs w:val="20"/>
                <w:lang w:val="en-US"/>
              </w:rPr>
              <w:t>EPS</w:t>
            </w:r>
            <w:r>
              <w:rPr>
                <w:color w:val="000000"/>
                <w:sz w:val="20"/>
                <w:szCs w:val="20"/>
              </w:rPr>
              <w:t>, 2016г.</w:t>
            </w:r>
          </w:p>
          <w:p w:rsidR="000471BA" w:rsidRDefault="000471BA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471BA" w:rsidRDefault="000471BA" w:rsidP="00A10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транспортные средства:</w:t>
            </w:r>
          </w:p>
          <w:p w:rsidR="000471BA" w:rsidRDefault="000471BA" w:rsidP="00A106F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Снегоболотоход</w:t>
            </w:r>
            <w:proofErr w:type="spellEnd"/>
          </w:p>
          <w:p w:rsidR="000471BA" w:rsidRDefault="000471BA" w:rsidP="00A10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Охотник, номер отсутствует, 2017 г.</w:t>
            </w:r>
          </w:p>
          <w:p w:rsidR="000471BA" w:rsidRDefault="000471BA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471BA" w:rsidRPr="000471BA" w:rsidRDefault="000471BA" w:rsidP="00A10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Прицеп к легковому автомобилю</w:t>
            </w:r>
          </w:p>
          <w:p w:rsidR="000471BA" w:rsidRDefault="000471BA" w:rsidP="00A10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МЗСА 817716 В177 0000010-16,Э отсутствует,2004г.</w:t>
            </w:r>
            <w:r w:rsidRPr="000471BA">
              <w:rPr>
                <w:color w:val="000000"/>
                <w:sz w:val="20"/>
                <w:szCs w:val="20"/>
              </w:rPr>
              <w:t xml:space="preserve"> </w:t>
            </w:r>
          </w:p>
          <w:p w:rsidR="00E14149" w:rsidRDefault="00E14149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14149" w:rsidRDefault="00E14149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14149" w:rsidRDefault="00E14149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14149" w:rsidRDefault="00E14149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14149" w:rsidRDefault="00E14149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14149" w:rsidRDefault="00E14149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14149" w:rsidRDefault="00E14149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14149" w:rsidRDefault="00E14149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14149" w:rsidRDefault="00E14149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14149" w:rsidRDefault="001E6276" w:rsidP="00A10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 легковой</w:t>
            </w:r>
          </w:p>
          <w:p w:rsidR="001E6276" w:rsidRPr="001E6276" w:rsidRDefault="001E6276" w:rsidP="00A10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TOYOTA</w:t>
            </w:r>
            <w:r w:rsidRPr="001E627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VIITZ</w:t>
            </w:r>
            <w:r>
              <w:rPr>
                <w:color w:val="000000"/>
                <w:sz w:val="20"/>
                <w:szCs w:val="20"/>
              </w:rPr>
              <w:t>, 2007г.</w:t>
            </w:r>
          </w:p>
          <w:p w:rsidR="00E14149" w:rsidRDefault="00E14149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14149" w:rsidRPr="000471BA" w:rsidRDefault="00E14149" w:rsidP="00A106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</w:tcPr>
          <w:p w:rsidR="001C25ED" w:rsidRDefault="00A055A7" w:rsidP="008B67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2250104,00</w:t>
            </w:r>
          </w:p>
          <w:p w:rsidR="00D26DD0" w:rsidRDefault="00D26DD0" w:rsidP="008B678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26DD0" w:rsidRDefault="00D26DD0" w:rsidP="008B678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26DD0" w:rsidRDefault="00D26DD0" w:rsidP="008B678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26DD0" w:rsidRDefault="00D26DD0" w:rsidP="008B678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26DD0" w:rsidRDefault="00D26DD0" w:rsidP="008B678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26DD0" w:rsidRDefault="00D26DD0" w:rsidP="008B678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26DD0" w:rsidRDefault="00D26DD0" w:rsidP="008B678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26DD0" w:rsidRDefault="00D26DD0" w:rsidP="008B678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26DD0" w:rsidRDefault="00D26DD0" w:rsidP="008B678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26DD0" w:rsidRDefault="00D26DD0" w:rsidP="008B678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26DD0" w:rsidRDefault="00D26DD0" w:rsidP="008B678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26DD0" w:rsidRDefault="00D26DD0" w:rsidP="008B678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26DD0" w:rsidRDefault="00D26DD0" w:rsidP="008B678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26DD0" w:rsidRDefault="00D26DD0" w:rsidP="008B678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26DD0" w:rsidRDefault="00D26DD0" w:rsidP="008B678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26DD0" w:rsidRDefault="00D26DD0" w:rsidP="008B678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26DD0" w:rsidRDefault="00D26DD0" w:rsidP="008B678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26DD0" w:rsidRDefault="00D26DD0" w:rsidP="008B678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26DD0" w:rsidRDefault="00D26DD0" w:rsidP="008B678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26DD0" w:rsidRDefault="00D26DD0" w:rsidP="008B678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26DD0" w:rsidRDefault="00D26DD0" w:rsidP="008B678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26DD0" w:rsidRDefault="00D26DD0" w:rsidP="008B678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26DD0" w:rsidRDefault="00D26DD0" w:rsidP="008B678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26DD0" w:rsidRDefault="00D26DD0" w:rsidP="008B678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26DD0" w:rsidRDefault="00D26DD0" w:rsidP="008B678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26DD0" w:rsidRDefault="00D26DD0" w:rsidP="008B678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26DD0" w:rsidRDefault="00D26DD0" w:rsidP="008B678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26DD0" w:rsidRDefault="00D26DD0" w:rsidP="008B678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26DD0" w:rsidRDefault="00D26DD0" w:rsidP="008B678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26DD0" w:rsidRDefault="00D26DD0" w:rsidP="008B678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26DD0" w:rsidRDefault="00D26DD0" w:rsidP="008B678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26DD0" w:rsidRDefault="00D26DD0" w:rsidP="008B678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26DD0" w:rsidRDefault="00D26DD0" w:rsidP="008B678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26DD0" w:rsidRDefault="00D26DD0" w:rsidP="008B678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26DD0" w:rsidRDefault="00D26DD0" w:rsidP="008B678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26DD0" w:rsidRDefault="00D26DD0" w:rsidP="008B678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26DD0" w:rsidRDefault="00D26DD0" w:rsidP="008B678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26DD0" w:rsidRDefault="00D26DD0" w:rsidP="008B678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26DD0" w:rsidRDefault="00D26DD0" w:rsidP="008B678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26DD0" w:rsidRDefault="00D26DD0" w:rsidP="008B678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26DD0" w:rsidRDefault="00D26DD0" w:rsidP="008B678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26DD0" w:rsidRDefault="00D26DD0" w:rsidP="008B678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26DD0" w:rsidRDefault="00D26DD0" w:rsidP="008B678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26DD0" w:rsidRDefault="00D26DD0" w:rsidP="008B678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26DD0" w:rsidRPr="002C5452" w:rsidRDefault="00D26DD0" w:rsidP="008B67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108000,00</w:t>
            </w:r>
          </w:p>
        </w:tc>
      </w:tr>
    </w:tbl>
    <w:p w:rsidR="00BE5627" w:rsidRPr="00E67889" w:rsidRDefault="00BE5627" w:rsidP="00BE5627">
      <w:pPr>
        <w:jc w:val="both"/>
        <w:rPr>
          <w:sz w:val="20"/>
          <w:szCs w:val="20"/>
        </w:rPr>
      </w:pPr>
    </w:p>
    <w:p w:rsidR="00BE5627" w:rsidRPr="00E67889" w:rsidRDefault="00BE5627" w:rsidP="00BE5627">
      <w:pPr>
        <w:jc w:val="both"/>
        <w:rPr>
          <w:sz w:val="20"/>
          <w:szCs w:val="20"/>
        </w:rPr>
      </w:pPr>
    </w:p>
    <w:p w:rsidR="00BE5627" w:rsidRPr="00E67889" w:rsidRDefault="00BE5627" w:rsidP="00BE5627">
      <w:pPr>
        <w:jc w:val="both"/>
        <w:rPr>
          <w:sz w:val="20"/>
          <w:szCs w:val="20"/>
        </w:rPr>
      </w:pPr>
    </w:p>
    <w:p w:rsidR="00BE5627" w:rsidRPr="00E67889" w:rsidRDefault="00BE5627" w:rsidP="00BE5627">
      <w:pPr>
        <w:jc w:val="both"/>
        <w:rPr>
          <w:sz w:val="20"/>
          <w:szCs w:val="20"/>
        </w:rPr>
      </w:pPr>
    </w:p>
    <w:p w:rsidR="00BE5627" w:rsidRDefault="00BE5627" w:rsidP="00BE5627">
      <w:pPr>
        <w:pStyle w:val="a6"/>
        <w:shd w:val="clear" w:color="auto" w:fill="FFFFFF"/>
        <w:spacing w:before="0" w:beforeAutospacing="0" w:after="144" w:afterAutospacing="0" w:line="270" w:lineRule="atLeast"/>
        <w:rPr>
          <w:color w:val="000000"/>
        </w:rPr>
      </w:pPr>
    </w:p>
    <w:p w:rsidR="00BE5627" w:rsidRDefault="00BE5627" w:rsidP="00BE5627">
      <w:pPr>
        <w:pStyle w:val="a6"/>
        <w:shd w:val="clear" w:color="auto" w:fill="FFFFFF"/>
        <w:spacing w:before="0" w:beforeAutospacing="0" w:after="144" w:afterAutospacing="0" w:line="270" w:lineRule="atLeast"/>
        <w:rPr>
          <w:color w:val="000000"/>
        </w:rPr>
      </w:pPr>
    </w:p>
    <w:p w:rsidR="00BE5627" w:rsidRDefault="00BE5627" w:rsidP="00BE5627">
      <w:pPr>
        <w:pStyle w:val="a6"/>
        <w:shd w:val="clear" w:color="auto" w:fill="FFFFFF"/>
        <w:spacing w:before="0" w:beforeAutospacing="0" w:after="144" w:afterAutospacing="0" w:line="270" w:lineRule="atLeast"/>
        <w:rPr>
          <w:color w:val="000000"/>
        </w:rPr>
      </w:pPr>
    </w:p>
    <w:p w:rsidR="00BE5627" w:rsidRDefault="00BE5627" w:rsidP="00BE5627">
      <w:pPr>
        <w:pStyle w:val="a6"/>
        <w:shd w:val="clear" w:color="auto" w:fill="FFFFFF"/>
        <w:spacing w:before="0" w:beforeAutospacing="0" w:after="144" w:afterAutospacing="0" w:line="270" w:lineRule="atLeast"/>
        <w:rPr>
          <w:color w:val="000000"/>
        </w:rPr>
      </w:pPr>
    </w:p>
    <w:p w:rsidR="00BE5627" w:rsidRDefault="00BE5627" w:rsidP="00BE5627">
      <w:pPr>
        <w:pStyle w:val="a6"/>
        <w:shd w:val="clear" w:color="auto" w:fill="FFFFFF"/>
        <w:spacing w:before="0" w:beforeAutospacing="0" w:after="144" w:afterAutospacing="0" w:line="270" w:lineRule="atLeast"/>
        <w:rPr>
          <w:color w:val="000000"/>
        </w:rPr>
      </w:pPr>
    </w:p>
    <w:p w:rsidR="00BE5627" w:rsidRDefault="00BE5627" w:rsidP="00BE5627">
      <w:pPr>
        <w:pStyle w:val="a6"/>
        <w:shd w:val="clear" w:color="auto" w:fill="FFFFFF"/>
        <w:spacing w:before="0" w:beforeAutospacing="0" w:after="144" w:afterAutospacing="0" w:line="270" w:lineRule="atLeast"/>
        <w:rPr>
          <w:color w:val="000000"/>
        </w:rPr>
      </w:pPr>
    </w:p>
    <w:p w:rsidR="00BE5627" w:rsidRDefault="00BE5627" w:rsidP="00BE5627">
      <w:pPr>
        <w:pStyle w:val="a6"/>
        <w:shd w:val="clear" w:color="auto" w:fill="FFFFFF"/>
        <w:spacing w:before="0" w:beforeAutospacing="0" w:after="144" w:afterAutospacing="0" w:line="270" w:lineRule="atLeast"/>
        <w:rPr>
          <w:color w:val="000000"/>
        </w:rPr>
      </w:pPr>
    </w:p>
    <w:p w:rsidR="00BE5627" w:rsidRPr="00E67889" w:rsidRDefault="00BE5627" w:rsidP="00BE5627">
      <w:pPr>
        <w:pStyle w:val="a6"/>
        <w:shd w:val="clear" w:color="auto" w:fill="FFFFFF"/>
        <w:spacing w:before="0" w:beforeAutospacing="0" w:after="144" w:afterAutospacing="0" w:line="270" w:lineRule="atLeast"/>
        <w:rPr>
          <w:color w:val="000000"/>
        </w:rPr>
      </w:pPr>
    </w:p>
    <w:p w:rsidR="00BE5627" w:rsidRDefault="00BE5627" w:rsidP="00BE5627">
      <w:pPr>
        <w:pStyle w:val="a6"/>
        <w:shd w:val="clear" w:color="auto" w:fill="FFFFFF"/>
        <w:spacing w:before="0" w:beforeAutospacing="0" w:after="144" w:afterAutospacing="0" w:line="270" w:lineRule="atLeast"/>
        <w:jc w:val="center"/>
        <w:rPr>
          <w:color w:val="000000"/>
        </w:rPr>
      </w:pPr>
    </w:p>
    <w:p w:rsidR="006D3EEC" w:rsidRDefault="006D3EEC"/>
    <w:sectPr w:rsidR="006D3EEC" w:rsidSect="00A106F7">
      <w:headerReference w:type="even" r:id="rId7"/>
      <w:headerReference w:type="default" r:id="rId8"/>
      <w:pgSz w:w="16838" w:h="11906" w:orient="landscape"/>
      <w:pgMar w:top="540" w:right="851" w:bottom="899" w:left="851" w:header="709" w:footer="709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433" w:rsidRDefault="002C7433">
      <w:r>
        <w:separator/>
      </w:r>
    </w:p>
  </w:endnote>
  <w:endnote w:type="continuationSeparator" w:id="0">
    <w:p w:rsidR="002C7433" w:rsidRDefault="002C7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433" w:rsidRDefault="002C7433">
      <w:r>
        <w:separator/>
      </w:r>
    </w:p>
  </w:footnote>
  <w:footnote w:type="continuationSeparator" w:id="0">
    <w:p w:rsidR="002C7433" w:rsidRDefault="002C7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F06" w:rsidRDefault="00010F06" w:rsidP="00A106F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0F06" w:rsidRDefault="00010F06" w:rsidP="00A106F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F06" w:rsidRDefault="00010F06" w:rsidP="00A106F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2313">
      <w:rPr>
        <w:rStyle w:val="a5"/>
        <w:noProof/>
      </w:rPr>
      <w:t>6</w:t>
    </w:r>
    <w:r>
      <w:rPr>
        <w:rStyle w:val="a5"/>
      </w:rPr>
      <w:fldChar w:fldCharType="end"/>
    </w:r>
  </w:p>
  <w:p w:rsidR="00010F06" w:rsidRDefault="00010F06" w:rsidP="00A106F7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8D6"/>
    <w:rsid w:val="0000441B"/>
    <w:rsid w:val="00010F06"/>
    <w:rsid w:val="000471BA"/>
    <w:rsid w:val="00062313"/>
    <w:rsid w:val="0019350C"/>
    <w:rsid w:val="001C25ED"/>
    <w:rsid w:val="001E6276"/>
    <w:rsid w:val="00254C78"/>
    <w:rsid w:val="0028127D"/>
    <w:rsid w:val="00287AA5"/>
    <w:rsid w:val="002C7433"/>
    <w:rsid w:val="00363EEA"/>
    <w:rsid w:val="006D3EEC"/>
    <w:rsid w:val="008311EF"/>
    <w:rsid w:val="008B678B"/>
    <w:rsid w:val="00A055A7"/>
    <w:rsid w:val="00A106F7"/>
    <w:rsid w:val="00B03BDD"/>
    <w:rsid w:val="00B858D6"/>
    <w:rsid w:val="00B956D7"/>
    <w:rsid w:val="00BE1ED0"/>
    <w:rsid w:val="00BE5627"/>
    <w:rsid w:val="00D26DD0"/>
    <w:rsid w:val="00D35574"/>
    <w:rsid w:val="00DA4F52"/>
    <w:rsid w:val="00E14149"/>
    <w:rsid w:val="00ED792D"/>
    <w:rsid w:val="00F676AC"/>
    <w:rsid w:val="00FF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56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E56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5627"/>
  </w:style>
  <w:style w:type="paragraph" w:styleId="a6">
    <w:name w:val="Normal (Web)"/>
    <w:basedOn w:val="a"/>
    <w:rsid w:val="00BE562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56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E56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5627"/>
  </w:style>
  <w:style w:type="paragraph" w:styleId="a6">
    <w:name w:val="Normal (Web)"/>
    <w:basedOn w:val="a"/>
    <w:rsid w:val="00BE562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8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2020-05-12T06:05:00Z</dcterms:created>
  <dcterms:modified xsi:type="dcterms:W3CDTF">2020-08-03T07:44:00Z</dcterms:modified>
</cp:coreProperties>
</file>